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DAD74" w14:textId="77777777" w:rsidR="00686F89" w:rsidRDefault="00686F89">
      <w:pPr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</w:pP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🎬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Zatrzymaj czas i opowiedz historię, która ma znaczenie.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Rusza konkurs „Kręcimy Dobro” – inicjatywa dla osób, które chcą połączyć kreatywność, wrażliwość społeczną i siłę obrazu. Zapraszamy do stworzenia krótkiego filmu lub rolki, która porusza, inspiruje i daje nadzieję.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Dobro dzieje się każdego dnia. Czasem w ciszy, bez kamer i rozgłosu. Czasem w prostym geście pomocy, obecności, solidarności. Teraz możesz je pokazać światu.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📽️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Co możesz pokazać?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✔️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historię pomocy drugiemu człowiekowi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✔️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działania zmieniające rzeczywistość potrzebujących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✔️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dobro, które rodzi się z codziennych decyzji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✔️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inspiracje płynące z historii i kultury Polski lub Wrocławia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🏛️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Organizatorzy zachęcają, by sięgnąć po motywy zakorzenione w naszym dziedzictwie i nadać im nowy, współczesny wymiar. Liczy się autentyczność, emocje i przekaz, który zachęca innych do działania.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👥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Kto może wziąć udział?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Każda osoba, która ukończyła 13 lat i spełnia warunki regulaminu.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🏆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Nagrody: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Na uczestników czekają nagrody rzeczowe oraz bony.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📅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</w:t>
      </w:r>
      <w:r w:rsidRPr="00686F89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</w:rPr>
        <w:t>Termin zgłoszeń:</w:t>
      </w:r>
      <w:r w:rsidRPr="00686F89">
        <w:rPr>
          <w:rFonts w:ascii="Times New Roman" w:hAnsi="Times New Roman" w:cs="Times New Roman"/>
          <w:b/>
          <w:bCs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b/>
          <w:bCs/>
          <w:color w:val="EE0000"/>
          <w:sz w:val="40"/>
          <w:szCs w:val="40"/>
          <w:shd w:val="clear" w:color="auto" w:fill="FFFFFF"/>
        </w:rPr>
        <w:t>do 1 czerwca 2026 r.</w:t>
      </w:r>
      <w:r w:rsidRPr="00686F89">
        <w:rPr>
          <w:rFonts w:ascii="Times New Roman" w:hAnsi="Times New Roman" w:cs="Times New Roman"/>
          <w:b/>
          <w:bCs/>
          <w:color w:val="EE0000"/>
          <w:sz w:val="40"/>
          <w:szCs w:val="40"/>
        </w:rPr>
        <w:br/>
      </w:r>
      <w:r w:rsidRPr="00686F89">
        <w:rPr>
          <w:rFonts w:ascii="Times New Roman" w:hAnsi="Times New Roman" w:cs="Times New Roman"/>
          <w:b/>
          <w:bCs/>
          <w:color w:val="EE0000"/>
          <w:sz w:val="40"/>
          <w:szCs w:val="40"/>
          <w:shd w:val="clear" w:color="auto" w:fill="FFFFFF"/>
        </w:rPr>
        <w:t>To nie tylko konkurs. To zaproszenie, by wykorzystać talent, telefon, kamerę i media społecznościowe do szerzenia dobra.</w:t>
      </w:r>
      <w:r w:rsidRPr="00686F89">
        <w:rPr>
          <w:rFonts w:ascii="Times New Roman" w:hAnsi="Times New Roman" w:cs="Times New Roman"/>
          <w:b/>
          <w:bCs/>
          <w:color w:val="EE0000"/>
          <w:sz w:val="40"/>
          <w:szCs w:val="40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🎥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Nie czekaj. Nagraj swoją historię i porusz serca.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Segoe UI Emoji" w:hAnsi="Segoe UI Emoji" w:cs="Segoe UI Emoji"/>
          <w:color w:val="2C363A"/>
          <w:sz w:val="28"/>
          <w:szCs w:val="28"/>
          <w:shd w:val="clear" w:color="auto" w:fill="FFFFFF"/>
        </w:rPr>
        <w:t>🔗</w:t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 xml:space="preserve"> Więcej szczegółów i regulamin:</w:t>
      </w:r>
    </w:p>
    <w:p w14:paraId="64D8BD7C" w14:textId="414E660C" w:rsidR="00C60B46" w:rsidRPr="00686F89" w:rsidRDefault="00686F89">
      <w:pPr>
        <w:rPr>
          <w:rFonts w:ascii="Times New Roman" w:hAnsi="Times New Roman" w:cs="Times New Roman"/>
          <w:sz w:val="32"/>
          <w:szCs w:val="32"/>
        </w:rPr>
      </w:pP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 </w:t>
      </w:r>
      <w:hyperlink r:id="rId4" w:tgtFrame="_blank" w:history="1">
        <w:r w:rsidRPr="00686F89">
          <w:rPr>
            <w:rStyle w:val="Hipercze"/>
            <w:rFonts w:ascii="Times New Roman" w:hAnsi="Times New Roman" w:cs="Times New Roman"/>
            <w:color w:val="00ACFF"/>
            <w:sz w:val="28"/>
            <w:szCs w:val="28"/>
            <w:u w:val="none"/>
            <w:shd w:val="clear" w:color="auto" w:fill="FFFFFF"/>
          </w:rPr>
          <w:t>https://www.mostem.pl/konkurs-kr%C4%99cimy-dobro</w:t>
        </w:r>
      </w:hyperlink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Paweł Trawka</w:t>
      </w:r>
      <w:r w:rsidRPr="00686F89">
        <w:rPr>
          <w:rFonts w:ascii="Times New Roman" w:hAnsi="Times New Roman" w:cs="Times New Roman"/>
          <w:color w:val="2C363A"/>
          <w:sz w:val="28"/>
          <w:szCs w:val="28"/>
        </w:rPr>
        <w:br/>
      </w:r>
      <w:r w:rsidRPr="00686F89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</w:rPr>
        <w:t>Jałmużnik Arcybiskupi</w:t>
      </w:r>
    </w:p>
    <w:sectPr w:rsidR="00C60B46" w:rsidRPr="00686F89" w:rsidSect="002E193D">
      <w:type w:val="continuous"/>
      <w:pgSz w:w="11904" w:h="16840"/>
      <w:pgMar w:top="1373" w:right="964" w:bottom="1138" w:left="77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37"/>
    <w:rsid w:val="002E193D"/>
    <w:rsid w:val="00564718"/>
    <w:rsid w:val="00686F89"/>
    <w:rsid w:val="00C60B46"/>
    <w:rsid w:val="00DD01DF"/>
    <w:rsid w:val="00E9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6D176"/>
  <w15:chartTrackingRefBased/>
  <w15:docId w15:val="{F9369F42-35B1-46B0-A3F5-3CFE948CF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5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6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6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6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6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6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6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6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6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6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6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637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686F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ostem.pl/konkurs-kr%C4%99cimy-dobro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Krziżok</dc:creator>
  <cp:keywords/>
  <dc:description/>
  <cp:lastModifiedBy>Arkadiusz Krziżok</cp:lastModifiedBy>
  <cp:revision>2</cp:revision>
  <dcterms:created xsi:type="dcterms:W3CDTF">2026-05-07T18:29:00Z</dcterms:created>
  <dcterms:modified xsi:type="dcterms:W3CDTF">2026-05-07T18:30:00Z</dcterms:modified>
</cp:coreProperties>
</file>