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b/>
          <w:bCs/>
          <w:color w:val="2C363A"/>
          <w:sz w:val="21"/>
          <w:szCs w:val="21"/>
          <w:lang w:eastAsia="pl-PL"/>
        </w:rPr>
        <w:t>WAKACYJNE REKOLEKCJE ODNOWY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❗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Zosta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ł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o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 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 kilkana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ś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cie miejsc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❗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Nie jesteś we Wspólnocie, a pragniesz przyjechać - ZAPRASZAMY‼️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Temat: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"Nikt nie może przyjść do Mnie,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jeżeli go nie pociągnie Ojciec, który Mnie posłał;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Ja zaś wskrzeszę go w dniu ostatecznym."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J 6,44 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❤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️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🕊🕊🕊❤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️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🕊🕊🕊❤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️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🕊🕊🕊❤️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⏩️</w:t>
      </w:r>
      <w:bookmarkStart w:id="0" w:name="_GoBack"/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Zapisy: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 </w:t>
      </w:r>
      <w:hyperlink r:id="rId4" w:tgtFrame="_blank" w:history="1">
        <w:r w:rsidRPr="00B8100C">
          <w:rPr>
            <w:rFonts w:ascii="Roboto" w:eastAsia="Times New Roman" w:hAnsi="Roboto" w:cs="Times New Roman"/>
            <w:color w:val="00ACFF"/>
            <w:sz w:val="21"/>
            <w:szCs w:val="21"/>
            <w:u w:val="single"/>
            <w:lang w:eastAsia="pl-PL"/>
          </w:rPr>
          <w:t>https://forms.gle/vQCEchXEzKtwQDJv7</w:t>
        </w:r>
      </w:hyperlink>
      <w:bookmarkEnd w:id="0"/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pokoje 2-os (możliwość dostawki dla rodzin z dziećmi)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⏩️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MIEJSCE: Gr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ó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dek nad Dunajcem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10 min pieszo od plaży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opieka dla dzieci i formacja dla młodzieży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⏩️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Na miejscu: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⛪️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24h dost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ę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pna kaplica z Panem Jezusem,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🌞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 ‍taras,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🌳🚶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duży zielony OGRODZONY TEREN spacerowy,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✝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️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🌿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 droga krzyżowa w plenerze,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🏐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 </w:t>
      </w: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⚽️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 boisko do siatkówki i do piłki nożnej,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🎾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 kort tenisowy,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🤸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‍ plac zabaw dla dzieci,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🅿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️ bezpłatny parking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⏩️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W okolicy: jezioro Ro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ż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nowskie, lasy, g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ó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ry, kajaki, 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łó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dki, pla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ż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e i k</w:t>
      </w:r>
      <w:r w:rsidRPr="00B8100C">
        <w:rPr>
          <w:rFonts w:ascii="Times New Roman" w:eastAsia="Times New Roman" w:hAnsi="Times New Roman" w:cs="Times New Roman"/>
          <w:color w:val="2C363A"/>
          <w:sz w:val="21"/>
          <w:szCs w:val="21"/>
          <w:lang w:eastAsia="pl-PL"/>
        </w:rPr>
        <w:t>ą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pieliska, park linowy, zamki, zabytki, zapora, sanktuaria i miejsca kultu religijnego, pustelnia ...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👇👇👇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 xml:space="preserve">link do widoku na Gródek z </w:t>
      </w:r>
      <w:proofErr w:type="spellStart"/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drona</w:t>
      </w:r>
      <w:proofErr w:type="spellEnd"/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: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hyperlink r:id="rId5" w:tgtFrame="_blank" w:history="1">
        <w:r w:rsidRPr="00B8100C">
          <w:rPr>
            <w:rFonts w:ascii="Roboto" w:eastAsia="Times New Roman" w:hAnsi="Roboto" w:cs="Times New Roman"/>
            <w:color w:val="00ACFF"/>
            <w:sz w:val="21"/>
            <w:szCs w:val="21"/>
            <w:u w:val="single"/>
            <w:lang w:eastAsia="pl-PL"/>
          </w:rPr>
          <w:t>https://youtu.be/5qAzw3Ysvxw?is=Ce2wDeeEFBwvlDqa</w:t>
        </w:r>
      </w:hyperlink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Segoe UI Symbol" w:eastAsia="Times New Roman" w:hAnsi="Segoe UI Symbol" w:cs="Segoe UI Symbol"/>
          <w:color w:val="2C363A"/>
          <w:sz w:val="21"/>
          <w:szCs w:val="21"/>
          <w:lang w:eastAsia="pl-PL"/>
        </w:rPr>
        <w:t>💪</w:t>
      </w: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Więcej szczegółów w informatorze poniżej: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hyperlink r:id="rId6" w:tgtFrame="_blank" w:history="1">
        <w:r w:rsidRPr="00B8100C">
          <w:rPr>
            <w:rFonts w:ascii="Roboto" w:eastAsia="Times New Roman" w:hAnsi="Roboto" w:cs="Times New Roman"/>
            <w:color w:val="00ACFF"/>
            <w:sz w:val="21"/>
            <w:szCs w:val="21"/>
            <w:u w:val="single"/>
            <w:lang w:eastAsia="pl-PL"/>
          </w:rPr>
          <w:t>https://www.wroclaw.odnowa.org/images/ogloszenia/2026-08-19do25-INFORMATOR-rekolekcje-Grodek.pdf</w:t>
        </w:r>
      </w:hyperlink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DAJ SIĘ POCIĄGNĄĆ!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Katolicka Odnowa w Duchu Świętym Archidiecezji Wrocławskiej 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W razie pytań pozostajemy w kontakcie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Z Bogiem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Renata Kopeć</w:t>
      </w:r>
    </w:p>
    <w:p w:rsidR="00B8100C" w:rsidRPr="00B8100C" w:rsidRDefault="00B8100C" w:rsidP="00B810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  <w:r w:rsidRPr="00B8100C"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  <w:t>607439740</w:t>
      </w:r>
    </w:p>
    <w:p w:rsidR="00530F9E" w:rsidRDefault="00530F9E"/>
    <w:sectPr w:rsidR="00530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E7"/>
    <w:rsid w:val="00530F9E"/>
    <w:rsid w:val="00B8100C"/>
    <w:rsid w:val="00D7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A310F-01BB-43E8-8093-428B1C16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roclaw.odnowa.org/images/ogloszenia/2026-08-19do25-INFORMATOR-rekolekcje-Grodek.pdf" TargetMode="External"/><Relationship Id="rId5" Type="http://schemas.openxmlformats.org/officeDocument/2006/relationships/hyperlink" Target="https://youtu.be/5qAzw3Ysvxw?is=Ce2wDeeEFBwvlDqa" TargetMode="External"/><Relationship Id="rId4" Type="http://schemas.openxmlformats.org/officeDocument/2006/relationships/hyperlink" Target="https://forms.gle/vQCEchXEzKtwQDJv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Duszpasterski</cp:lastModifiedBy>
  <cp:revision>2</cp:revision>
  <dcterms:created xsi:type="dcterms:W3CDTF">2026-04-24T09:43:00Z</dcterms:created>
  <dcterms:modified xsi:type="dcterms:W3CDTF">2026-04-24T09:46:00Z</dcterms:modified>
</cp:coreProperties>
</file>