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04" w:rsidRPr="00751A04" w:rsidRDefault="00751A04" w:rsidP="00751A04">
      <w:pPr>
        <w:shd w:val="clear" w:color="auto" w:fill="FFFFFF"/>
        <w:rPr>
          <w:rFonts w:ascii="Segoe UI" w:hAnsi="Segoe UI" w:cs="Segoe UI"/>
          <w:b/>
          <w:color w:val="FF0000"/>
        </w:rPr>
      </w:pPr>
      <w:r w:rsidRPr="00751A04">
        <w:rPr>
          <w:rFonts w:ascii="Segoe UI" w:hAnsi="Segoe UI" w:cs="Segoe UI"/>
          <w:b/>
          <w:color w:val="FF0000"/>
        </w:rPr>
        <w:t xml:space="preserve">Zbliża się Tydzień Biblijny i dlatego przygotowaliśmy kilka wydarzeń, do udziału w których gorąco Was zapraszamy. </w:t>
      </w:r>
    </w:p>
    <w:p w:rsidR="00751A04" w:rsidRDefault="00751A04" w:rsidP="00751A04">
      <w:pPr>
        <w:shd w:val="clear" w:color="auto" w:fill="FFFFFF"/>
        <w:rPr>
          <w:rFonts w:ascii="Segoe UI" w:hAnsi="Segoe UI" w:cs="Segoe UI"/>
          <w:color w:val="2C2F45"/>
        </w:rPr>
      </w:pPr>
    </w:p>
    <w:p w:rsidR="00751A04" w:rsidRPr="00A72B03" w:rsidRDefault="00751A04" w:rsidP="00751A04">
      <w:pPr>
        <w:shd w:val="clear" w:color="auto" w:fill="FFFFFF"/>
        <w:jc w:val="both"/>
      </w:pPr>
      <w:bookmarkStart w:id="0" w:name="_GoBack"/>
      <w:r w:rsidRPr="00A72B03">
        <w:t xml:space="preserve">I tak: 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SOBOTA 18.04 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Pierwsze z nich zaplanowane są na 18 kwietnia, sobotę poprzedzającą Niedzielę Biblijną.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Tego dnia o godz.18:30 w auli PWT odbędzie się wieczór biblijny. Wysłuchamy konferencji ks. prof. Mariusza Rosika pt. "Krąg biblijny w drodze do </w:t>
      </w:r>
      <w:proofErr w:type="spellStart"/>
      <w:r w:rsidRPr="00A72B03">
        <w:t>Emaus</w:t>
      </w:r>
      <w:proofErr w:type="spellEnd"/>
      <w:r w:rsidRPr="00A72B03">
        <w:t>. Jakie pisma wyjaśniał im Jezus", wspólnie pomodlimy się i uwielbiamy Boga Słowem Bożym i śpiewem oraz zacieśnimy nasze więzi podczas Agapy.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Tego samego dnia do Centrum Duszpasterskiego Archidiecezji Wrocławskiej przy ul. Katedralnej 4 zapraszamy dzieci i młodzież od 3 do 18 lat. W godzinach od 18:15 do 20:45 zorganizowaliśmy dla nich wieczór biblijny "Tajemnica ożywionej Księgi". Będą to warsztaty biblijne, podczas których uczestnicy na samym początku przeniosą się do krainy, w której słowa zamarły i trzeba je ożywić. Zagrają w kalambury biblijne, a następnie rozpoczną odkrywanie Księgi Ksiąg - Pisma Świętego. Po zajęciach formacyjnych dzieci wykonają swoje własne słoiczki Słowa Bożego z wybranymi przez siebie słowami najcudowniejszej Księgi. Zabiorą je potem do domu i dzięki temu będą mogły zawsze do nich wrócić. Podczas modlitwy uczestnicy warsztatów otrzymają wyjątkowy list - od Autora Biblii - i jeśli będą chcieli, będą mogli na niego odpowiedzieć. Na koniec każde dziecko stworzy swoją własną książkę, która będzie im przypominała o tych warsztatach i przez którą będą mogli wyrazić, czym dla nich jest Pismo Święte. Zapisy poprzez formularz: </w:t>
      </w:r>
      <w:hyperlink r:id="rId4" w:tgtFrame="_blank" w:history="1">
        <w:r w:rsidRPr="00A72B03">
          <w:rPr>
            <w:rStyle w:val="Hipercze"/>
            <w:color w:val="auto"/>
          </w:rPr>
          <w:t>https://forms.gle/ZPjFZTXTZRhJAVNK9</w:t>
        </w:r>
      </w:hyperlink>
      <w:r w:rsidRPr="00A72B03">
        <w:t> do 11 kwietnia.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PONIEDZIAŁEK 20.04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20.04 w poniedziałek o godz.18:30 w Centrum Duszpasterskim Archidiecezji Wrocławskiej odbędą się Warsztaty duchowego czytania Pisma Świętego według metody „</w:t>
      </w:r>
      <w:proofErr w:type="spellStart"/>
      <w:r w:rsidRPr="00A72B03">
        <w:t>Vigan</w:t>
      </w:r>
      <w:proofErr w:type="spellEnd"/>
      <w:r w:rsidRPr="00A72B03">
        <w:t xml:space="preserve">". Metoda </w:t>
      </w:r>
      <w:proofErr w:type="spellStart"/>
      <w:r w:rsidRPr="00A72B03">
        <w:t>Vigan</w:t>
      </w:r>
      <w:proofErr w:type="spellEnd"/>
      <w:r w:rsidRPr="00A72B03">
        <w:t xml:space="preserve"> to bardzo prosta i praktyczna forma duchowego czytania i rozważania Słowa Bożego. Opiera się na starożytnej tradycji </w:t>
      </w:r>
      <w:proofErr w:type="spellStart"/>
      <w:r w:rsidRPr="00A72B03">
        <w:t>Lectio</w:t>
      </w:r>
      <w:proofErr w:type="spellEnd"/>
      <w:r w:rsidRPr="00A72B03">
        <w:t xml:space="preserve"> </w:t>
      </w:r>
      <w:proofErr w:type="spellStart"/>
      <w:r w:rsidRPr="00A72B03">
        <w:t>Divina</w:t>
      </w:r>
      <w:proofErr w:type="spellEnd"/>
      <w:r w:rsidRPr="00A72B03">
        <w:t xml:space="preserve"> i została opracowana z myślą o małych grupach. Spotkanie składa się z części teoretycznej, wprowadzającej i praktycznej. Poprowadzą je Jolanta i Jerzy </w:t>
      </w:r>
      <w:proofErr w:type="spellStart"/>
      <w:r w:rsidRPr="00A72B03">
        <w:t>Prokopiuk</w:t>
      </w:r>
      <w:proofErr w:type="spellEnd"/>
      <w:r w:rsidRPr="00A72B03">
        <w:t>, którzy od lat prowadzą Krąg Biblijny przy parafii NMP Bolesnej we Wrocławiu – Strachocinie. Wstęp jest bezpłatny i nie obowiązują zapisy.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WTOREK 21.04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21.04 we wtorek o </w:t>
      </w:r>
      <w:proofErr w:type="spellStart"/>
      <w:r w:rsidRPr="00A72B03">
        <w:t>godz</w:t>
      </w:r>
      <w:proofErr w:type="spellEnd"/>
      <w:r w:rsidRPr="00A72B03">
        <w:t xml:space="preserve"> 18:00 odbędzie się Spotkanie z ikoną. Będzie to konferencja z prezentacją a po niej możliwość zadawania pytań. Pani Beata Domagała opowie o procesie pisania ikon, który może być sposobem medytowania tekstów biblijnych. Przywiezie także kilka ikon oraz narzędzia do ich wykonania. Wstęp jest bezpłatny, nie obowiązują zapisy.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CZWARTEK 23.04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23.04, w czwartek o godz. 18:30 zapraszamy na otwarty Krąg Biblijny. Krąg poprowadzi Mariusz Ożarowski, który na </w:t>
      </w:r>
      <w:proofErr w:type="spellStart"/>
      <w:r w:rsidRPr="00A72B03">
        <w:t>codzień</w:t>
      </w:r>
      <w:proofErr w:type="spellEnd"/>
      <w:r w:rsidRPr="00A72B03">
        <w:t xml:space="preserve"> prowadzi Krąg Biblijny przy parafii św. Stanisława Biskupa i Męczennika w Krynicznie. Po sobotnim spotkaniu będziemy już wiedzieć, jakie pisma Jezus wyjaśniał uczniom w drodze do </w:t>
      </w:r>
      <w:proofErr w:type="spellStart"/>
      <w:r w:rsidRPr="00A72B03">
        <w:t>Emaus</w:t>
      </w:r>
      <w:proofErr w:type="spellEnd"/>
      <w:r w:rsidRPr="00A72B03">
        <w:t xml:space="preserve"> a na Kręgu odkryjemy jeszcze inne tajemnice tego tekstu. Wstęp wolny, zapisy nie obowiązują.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PIĄTEK 24.04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24.04 w piątek zapraszamy na dwa wydarzenia: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lastRenderedPageBreak/>
        <w:t xml:space="preserve">Do Centrum Duszpasterskiego Archidiecezji Wrocławskiej, gdzie od 15:30 do 20:00 odbędą się pokazy VR: dzięki specjalnym okularom, stajemy się </w:t>
      </w:r>
      <w:proofErr w:type="spellStart"/>
      <w:r w:rsidRPr="00A72B03">
        <w:t>uczestnikamu</w:t>
      </w:r>
      <w:proofErr w:type="spellEnd"/>
      <w:r w:rsidRPr="00A72B03">
        <w:t xml:space="preserve"> prezentowanego wydarzenia. W tym wypadku biblijnego. Przeniesiemy się do czasów Jezusa, będziemy uczestniczyć w jednym z wydarzeń z Jego ziemskiej wędrówki. Ale ten pokaz to znacznie więcej. To także przestrzeń na osobiste spotkanie z Jezusem.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Czas jednego pokazu to 30 minut. Na każdy pokaż mogą się zapisać </w:t>
      </w:r>
      <w:proofErr w:type="spellStart"/>
      <w:r w:rsidRPr="00A72B03">
        <w:t>maksymalinie</w:t>
      </w:r>
      <w:proofErr w:type="spellEnd"/>
      <w:r w:rsidRPr="00A72B03">
        <w:t xml:space="preserve"> 10 osób. Minimalny wiek uczestników to 13 lat.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Nie ma opłat za wstęp. Natomiast uczestnicy mają możliwość złożenia dowolnej ofiary na produkcję kolejnego filmu na podstawie Ewangelii. Misją Fundacji Miejsce Słowa jest głoszenie Ewangelii z użyciem najnowszych technologii. Zapisy przez formularz: </w:t>
      </w:r>
      <w:hyperlink r:id="rId5" w:tgtFrame="_blank" w:history="1">
        <w:r w:rsidRPr="00A72B03">
          <w:rPr>
            <w:rStyle w:val="Hipercze"/>
            <w:color w:val="auto"/>
          </w:rPr>
          <w:t>https://forms.gle/TJDeQ95uc3DTaaRT6</w:t>
        </w:r>
      </w:hyperlink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Również w piątek, 24. 04 w Domu Edyty Stein, ul Nowowiejska 38 w godz. 18:00-20:30 odbędą się warsztaty z tańca uwielbienia. Chwalenie Boga tańcem to jedna z najpiękniejszych form modlitwy, ponieważ angażuje ona całego człowieka - nie tylko umysł i głos, ale także ciało i emocje.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Biblia zachęca do tańca. Król Dawid "tańczył z całym zapałem w obecności Pana" /2Sm 6,14/.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Taniec w Piśmie Świętym jest naturalną reakcją na Bożą dobroć, pozwala wyrazić to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co niewyrażalne. W aspekcie wspólnoty jest wizualnym znakiem jedności i radości płynącej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z wiary.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 xml:space="preserve">Taniec uwielbienia, to po prostu miłość, która stała się ruchem. Warsztaty prowadzi pani Hanna Łukaszewicz - </w:t>
      </w:r>
      <w:proofErr w:type="spellStart"/>
      <w:r w:rsidRPr="00A72B03">
        <w:t>Gulanowska</w:t>
      </w:r>
      <w:proofErr w:type="spellEnd"/>
      <w:r w:rsidRPr="00A72B03">
        <w:t>. Koszt: 80 zł, zapisy przez formularz: </w:t>
      </w:r>
      <w:hyperlink r:id="rId6" w:tgtFrame="_blank" w:history="1">
        <w:r w:rsidRPr="00A72B03">
          <w:rPr>
            <w:rStyle w:val="Hipercze"/>
            <w:color w:val="auto"/>
          </w:rPr>
          <w:t>https://docs.google.com/forms/d/e/1FAIpQLSerhpruhsA0liakj9y9jbE2L1pr3lciUZFyzg5sG8J-IHSxWg/viewform?usp=preview</w:t>
        </w:r>
      </w:hyperlink>
    </w:p>
    <w:p w:rsidR="00751A04" w:rsidRPr="00A72B03" w:rsidRDefault="00751A04" w:rsidP="00751A04">
      <w:pPr>
        <w:shd w:val="clear" w:color="auto" w:fill="FFFFFF"/>
        <w:jc w:val="both"/>
      </w:pPr>
      <w:r w:rsidRPr="00A72B03">
        <w:t> </w:t>
      </w:r>
    </w:p>
    <w:p w:rsidR="00751A04" w:rsidRPr="00A72B03" w:rsidRDefault="00751A04" w:rsidP="00751A04">
      <w:pPr>
        <w:shd w:val="clear" w:color="auto" w:fill="FFFFFF"/>
        <w:jc w:val="both"/>
      </w:pPr>
      <w:r w:rsidRPr="00A72B03">
        <w:t>Niech Tydzień Biblijny będzie dla nas okazją do pogłębienia znajomości Biblii i na nowo rozpali nasz entuzjazm do trwania z Bogiem w Jego Słowie na różne sposoby.</w:t>
      </w:r>
    </w:p>
    <w:bookmarkEnd w:id="0"/>
    <w:p w:rsidR="008E404A" w:rsidRPr="00A72B03" w:rsidRDefault="008E404A" w:rsidP="00751A04">
      <w:pPr>
        <w:jc w:val="both"/>
      </w:pPr>
    </w:p>
    <w:sectPr w:rsidR="008E404A" w:rsidRPr="00A72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8C"/>
    <w:rsid w:val="00645D8C"/>
    <w:rsid w:val="00751A04"/>
    <w:rsid w:val="008E404A"/>
    <w:rsid w:val="00A7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7CD7"/>
  <w15:chartTrackingRefBased/>
  <w15:docId w15:val="{54582845-B691-4341-869E-A7A73654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751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rhpruhsA0liakj9y9jbE2L1pr3lciUZFyzg5sG8J-IHSxWg/viewform?usp=preview" TargetMode="External"/><Relationship Id="rId5" Type="http://schemas.openxmlformats.org/officeDocument/2006/relationships/hyperlink" Target="https://forms.gle/TJDeQ95uc3DTaaRT6" TargetMode="External"/><Relationship Id="rId4" Type="http://schemas.openxmlformats.org/officeDocument/2006/relationships/hyperlink" Target="https://forms.gle/ZPjFZTXTZRhJAVNK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Duszpasterski</cp:lastModifiedBy>
  <cp:revision>3</cp:revision>
  <dcterms:created xsi:type="dcterms:W3CDTF">2026-04-10T09:19:00Z</dcterms:created>
  <dcterms:modified xsi:type="dcterms:W3CDTF">2026-04-10T09:20:00Z</dcterms:modified>
</cp:coreProperties>
</file>