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7DE45" w14:textId="343DC86D" w:rsidR="004A480A" w:rsidRPr="00782386" w:rsidRDefault="00852EAE">
      <w:pPr>
        <w:pStyle w:val="Tytu"/>
        <w:rPr>
          <w:sz w:val="46"/>
        </w:rPr>
      </w:pPr>
      <w:r w:rsidRPr="00782386">
        <w:rPr>
          <w:noProof/>
          <w:sz w:val="46"/>
        </w:rPr>
        <w:drawing>
          <wp:anchor distT="0" distB="0" distL="114300" distR="114300" simplePos="0" relativeHeight="251659264" behindDoc="0" locked="0" layoutInCell="1" allowOverlap="1" wp14:anchorId="5F9A44D2" wp14:editId="46C511DB">
            <wp:simplePos x="0" y="0"/>
            <wp:positionH relativeFrom="margin">
              <wp:posOffset>-87630</wp:posOffset>
            </wp:positionH>
            <wp:positionV relativeFrom="margin">
              <wp:align>top</wp:align>
            </wp:positionV>
            <wp:extent cx="1718945" cy="1501775"/>
            <wp:effectExtent l="0" t="0" r="0" b="3175"/>
            <wp:wrapSquare wrapText="bothSides"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5017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EF2392">
        <w:rPr>
          <w:sz w:val="4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2DEA" w:rsidRPr="00782386">
        <w:rPr>
          <w:sz w:val="46"/>
        </w:rPr>
        <w:t>X</w:t>
      </w:r>
      <w:r w:rsidR="00782386" w:rsidRPr="00782386">
        <w:rPr>
          <w:sz w:val="46"/>
        </w:rPr>
        <w:t>I</w:t>
      </w:r>
      <w:r w:rsidR="000E16BD">
        <w:rPr>
          <w:sz w:val="46"/>
        </w:rPr>
        <w:t>I</w:t>
      </w:r>
      <w:r w:rsidR="00BC2DEA" w:rsidRPr="00782386">
        <w:rPr>
          <w:sz w:val="46"/>
        </w:rPr>
        <w:t xml:space="preserve"> Ogólnopolskie Spotkanie</w:t>
      </w:r>
      <w:r w:rsidR="00BC2DEA" w:rsidRPr="00782386">
        <w:rPr>
          <w:sz w:val="46"/>
        </w:rPr>
        <w:br/>
        <w:t>Księży Miłośników Koni</w:t>
      </w:r>
    </w:p>
    <w:p w14:paraId="7F66C3CC" w14:textId="48233D20" w:rsidR="004A480A" w:rsidRDefault="000E16BD">
      <w:pPr>
        <w:pStyle w:val="Podtytu"/>
      </w:pPr>
      <w:r>
        <w:t>TRZEBNICA</w:t>
      </w:r>
      <w:r w:rsidR="00BC2DEA" w:rsidRPr="00980102">
        <w:t xml:space="preserve">, </w:t>
      </w:r>
      <w:r>
        <w:t>14</w:t>
      </w:r>
      <w:r w:rsidR="00BC2DEA" w:rsidRPr="00980102">
        <w:t xml:space="preserve"> – </w:t>
      </w:r>
      <w:r>
        <w:t xml:space="preserve">15 </w:t>
      </w:r>
      <w:r w:rsidR="00BC2DEA" w:rsidRPr="00980102">
        <w:t xml:space="preserve"> listopada 202</w:t>
      </w:r>
      <w:r w:rsidR="00942613">
        <w:t>5</w:t>
      </w:r>
      <w:r w:rsidR="00BC2DEA" w:rsidRPr="00980102">
        <w:t xml:space="preserve"> roku</w:t>
      </w:r>
    </w:p>
    <w:p w14:paraId="247254EF" w14:textId="77777777" w:rsidR="004A480A" w:rsidRDefault="00BC2DEA">
      <w:pPr>
        <w:pStyle w:val="Nagwek1"/>
      </w:pPr>
      <w:r>
        <w:t>Zaproszenie</w:t>
      </w:r>
    </w:p>
    <w:p w14:paraId="513116FC" w14:textId="1DFB718C" w:rsidR="004A480A" w:rsidRDefault="00BC2DEA">
      <w:pPr>
        <w:pStyle w:val="Nagwek2"/>
      </w:pPr>
      <w:r>
        <w:t>Zapraszamy na X</w:t>
      </w:r>
      <w:r w:rsidR="00363699">
        <w:t>I</w:t>
      </w:r>
      <w:r w:rsidR="000E16BD">
        <w:t>I</w:t>
      </w:r>
      <w:r>
        <w:t xml:space="preserve"> Ogólnopolskie Spotkanie Księży Miłośników Koni oraz Duszpasterzy Środowisk Jeździeckich.</w:t>
      </w:r>
    </w:p>
    <w:p w14:paraId="634BAA4B" w14:textId="77777777" w:rsidR="004A480A" w:rsidRDefault="00BC2DEA">
      <w:pPr>
        <w:pStyle w:val="Standard"/>
      </w:pPr>
      <w:r>
        <w:t xml:space="preserve">Podstawowym celem naszych ogólnopolskich spotkań jest integracja Księży współpracujących </w:t>
      </w:r>
      <w:r>
        <w:br/>
        <w:t>z różnymi środowiskami „Miłośników Koni” oraz stworzenie forum wymiany doświadczeń duszpasterskich związanych z pracą wśród ludzi zafascynowanych końmi.</w:t>
      </w:r>
    </w:p>
    <w:p w14:paraId="68D0FCE6" w14:textId="77777777" w:rsidR="004A480A" w:rsidRPr="00980102" w:rsidRDefault="00BC2DEA">
      <w:pPr>
        <w:pStyle w:val="Nagwek4"/>
      </w:pPr>
      <w:r w:rsidRPr="00980102">
        <w:t>Miejsce spotkania:</w:t>
      </w:r>
    </w:p>
    <w:p w14:paraId="3482F4D9" w14:textId="569E7885" w:rsidR="00980102" w:rsidRPr="00980102" w:rsidRDefault="000E16BD" w:rsidP="00980102">
      <w:pPr>
        <w:pStyle w:val="adres"/>
      </w:pPr>
      <w:r>
        <w:t xml:space="preserve">Parafia św. Bartłomieja </w:t>
      </w:r>
      <w:proofErr w:type="spellStart"/>
      <w:r>
        <w:t>Ap</w:t>
      </w:r>
      <w:proofErr w:type="spellEnd"/>
      <w:r>
        <w:t xml:space="preserve">.  </w:t>
      </w:r>
      <w:r w:rsidR="00D04FD1">
        <w:t>i</w:t>
      </w:r>
      <w:r>
        <w:t xml:space="preserve"> św. Jadwigi Śl.  W TRZEBNICY (BAZYLIKA)</w:t>
      </w:r>
    </w:p>
    <w:p w14:paraId="1EF7F4E3" w14:textId="355A6468" w:rsidR="00980102" w:rsidRPr="00980102" w:rsidRDefault="000E16BD" w:rsidP="00980102">
      <w:pPr>
        <w:pStyle w:val="adres"/>
      </w:pPr>
      <w:r>
        <w:t>Dom Pielgrzyma  55-100 Trzebnica</w:t>
      </w:r>
    </w:p>
    <w:p w14:paraId="297A69F4" w14:textId="77777777" w:rsidR="004A480A" w:rsidRPr="00980102" w:rsidRDefault="00BC2DEA" w:rsidP="00F82FBE">
      <w:pPr>
        <w:pStyle w:val="Nagwek3"/>
      </w:pPr>
      <w:r w:rsidRPr="00852EAE">
        <w:t>Ramowy</w:t>
      </w:r>
      <w:r w:rsidRPr="00980102">
        <w:t xml:space="preserve"> </w:t>
      </w:r>
      <w:r w:rsidRPr="00F82FBE">
        <w:t>plan</w:t>
      </w:r>
      <w:r w:rsidRPr="00980102">
        <w:t xml:space="preserve"> spotkania</w:t>
      </w:r>
    </w:p>
    <w:p w14:paraId="39C6E53A" w14:textId="7EA8C67F" w:rsidR="004A480A" w:rsidRDefault="000E16BD">
      <w:pPr>
        <w:pStyle w:val="Nagwek4"/>
      </w:pPr>
      <w:r>
        <w:t>14</w:t>
      </w:r>
      <w:r w:rsidR="00BC2DEA" w:rsidRPr="00980102">
        <w:t xml:space="preserve"> listopada (</w:t>
      </w:r>
      <w:r w:rsidR="00980102">
        <w:t>piątek</w:t>
      </w:r>
      <w:r w:rsidR="00BC2DEA" w:rsidRPr="00980102">
        <w:t>)</w:t>
      </w:r>
    </w:p>
    <w:p w14:paraId="3DB08C01" w14:textId="2C021E30" w:rsidR="000E16BD" w:rsidRDefault="00942613" w:rsidP="000E16BD">
      <w:pPr>
        <w:pStyle w:val="Textbody"/>
      </w:pPr>
      <w:r>
        <w:t xml:space="preserve">    15:00 OBIAD </w:t>
      </w:r>
    </w:p>
    <w:p w14:paraId="5ADEF871" w14:textId="2D5DA4CD" w:rsidR="00942613" w:rsidRPr="000E16BD" w:rsidRDefault="00942613" w:rsidP="000E16BD">
      <w:pPr>
        <w:pStyle w:val="Textbody"/>
      </w:pPr>
      <w:r>
        <w:t xml:space="preserve">      16:00 KAWA I ZAKWATEROWANIE </w:t>
      </w:r>
      <w:bookmarkStart w:id="0" w:name="_Hlk209595315"/>
      <w:r>
        <w:t xml:space="preserve">( I część podsumowania minionego </w:t>
      </w:r>
      <w:proofErr w:type="spellStart"/>
      <w:r>
        <w:t>sez</w:t>
      </w:r>
      <w:r w:rsidR="005B387D">
        <w:t>+</w:t>
      </w:r>
      <w:r>
        <w:t>onu</w:t>
      </w:r>
      <w:proofErr w:type="spellEnd"/>
      <w:r>
        <w:t>)</w:t>
      </w:r>
      <w:bookmarkEnd w:id="0"/>
    </w:p>
    <w:p w14:paraId="3596ED01" w14:textId="2196163B" w:rsidR="000E16BD" w:rsidRDefault="000E16BD" w:rsidP="00E800E0">
      <w:pPr>
        <w:pStyle w:val="plan"/>
        <w:rPr>
          <w:b/>
          <w:bCs/>
        </w:rPr>
      </w:pPr>
      <w:r>
        <w:rPr>
          <w:b/>
          <w:bCs/>
        </w:rPr>
        <w:t>18:30 MSZA ŚWIĘTA W BAZYLICE TRZEBNICKIEJ</w:t>
      </w:r>
    </w:p>
    <w:p w14:paraId="10DF6C1D" w14:textId="18825E0F" w:rsidR="000E16BD" w:rsidRPr="000E16BD" w:rsidRDefault="000E16BD" w:rsidP="00E800E0">
      <w:pPr>
        <w:pStyle w:val="plan"/>
        <w:rPr>
          <w:b/>
          <w:bCs/>
        </w:rPr>
      </w:pPr>
      <w:r w:rsidRPr="000E16BD">
        <w:rPr>
          <w:b/>
          <w:bCs/>
        </w:rPr>
        <w:t>Po Mszy św. ok. 20:00 Kolacja i spotkanie w Stajni BONZA (hodowla Konia Śląskiego) u Dariusz</w:t>
      </w:r>
      <w:r w:rsidR="00D04FD1">
        <w:rPr>
          <w:b/>
          <w:bCs/>
        </w:rPr>
        <w:t>a</w:t>
      </w:r>
      <w:r w:rsidRPr="000E16BD">
        <w:rPr>
          <w:b/>
          <w:bCs/>
        </w:rPr>
        <w:t xml:space="preserve"> </w:t>
      </w:r>
      <w:proofErr w:type="spellStart"/>
      <w:r w:rsidRPr="000E16BD">
        <w:rPr>
          <w:b/>
          <w:bCs/>
        </w:rPr>
        <w:t>Śmichury</w:t>
      </w:r>
      <w:proofErr w:type="spellEnd"/>
      <w:r w:rsidRPr="000E16BD">
        <w:rPr>
          <w:b/>
          <w:bCs/>
        </w:rPr>
        <w:t xml:space="preserve"> Prezesa Dolnośląskiego ZHK </w:t>
      </w:r>
    </w:p>
    <w:p w14:paraId="30A8EEA0" w14:textId="48D5BE15" w:rsidR="004A480A" w:rsidRPr="00980102" w:rsidRDefault="00942613" w:rsidP="00E800E0">
      <w:pPr>
        <w:pStyle w:val="plan"/>
      </w:pPr>
      <w:r w:rsidRPr="00942613">
        <w:t xml:space="preserve"> </w:t>
      </w:r>
      <w:r>
        <w:t>( II część podsumowania minionego sezonu)</w:t>
      </w:r>
      <w:r w:rsidR="00E800E0">
        <w:br/>
        <w:t>P</w:t>
      </w:r>
      <w:r w:rsidR="00E800E0" w:rsidRPr="000A2655">
        <w:t>rezentacja duszpasterskich wydarzeń</w:t>
      </w:r>
      <w:r w:rsidR="00E800E0" w:rsidRPr="006A61D1">
        <w:t xml:space="preserve"> wśród Koniarzy</w:t>
      </w:r>
      <w:r w:rsidR="00E800E0">
        <w:t xml:space="preserve"> (</w:t>
      </w:r>
      <w:r w:rsidR="00E800E0" w:rsidRPr="000A2655">
        <w:t>mile widziane zdjęcia</w:t>
      </w:r>
      <w:r w:rsidR="00E800E0">
        <w:t xml:space="preserve">); </w:t>
      </w:r>
      <w:r w:rsidR="00E800E0">
        <w:br/>
        <w:t>Pomysły duszpasterskie na przyszłość…</w:t>
      </w:r>
      <w:r w:rsidR="00E800E0" w:rsidRPr="000A2655">
        <w:t xml:space="preserve"> </w:t>
      </w:r>
      <w:r w:rsidR="00E800E0">
        <w:t xml:space="preserve">oraz </w:t>
      </w:r>
      <w:r w:rsidR="00E800E0" w:rsidRPr="000A2655">
        <w:t>wolne wnioski</w:t>
      </w:r>
      <w:r w:rsidR="00E800E0">
        <w:t>.</w:t>
      </w:r>
    </w:p>
    <w:p w14:paraId="5BD72FAA" w14:textId="5E916DE6" w:rsidR="004A480A" w:rsidRPr="00B94C44" w:rsidRDefault="000E16BD">
      <w:pPr>
        <w:pStyle w:val="Nagwek4"/>
      </w:pPr>
      <w:r>
        <w:t>15</w:t>
      </w:r>
      <w:r w:rsidR="00BC2DEA" w:rsidRPr="00B94C44">
        <w:t xml:space="preserve"> listopada (sobota)</w:t>
      </w:r>
    </w:p>
    <w:p w14:paraId="71FCD63B" w14:textId="506D9876" w:rsidR="000E16BD" w:rsidRDefault="000E16BD" w:rsidP="00E800E0">
      <w:pPr>
        <w:pStyle w:val="plan"/>
      </w:pPr>
      <w:r>
        <w:t xml:space="preserve">8:00 śniadanie </w:t>
      </w:r>
      <w:r w:rsidR="00BC2DEA" w:rsidRPr="00363699">
        <w:tab/>
      </w:r>
    </w:p>
    <w:p w14:paraId="694C67CB" w14:textId="0A554DB9" w:rsidR="004A480A" w:rsidRDefault="000E16BD" w:rsidP="00E800E0">
      <w:pPr>
        <w:pStyle w:val="plan"/>
      </w:pPr>
      <w:r>
        <w:t xml:space="preserve">9:00 </w:t>
      </w:r>
      <w:r w:rsidR="00E800E0" w:rsidRPr="00F4481E">
        <w:t xml:space="preserve">Podsumowanie </w:t>
      </w:r>
      <w:r w:rsidR="00E800E0">
        <w:t>spotkania</w:t>
      </w:r>
      <w:r w:rsidR="00F82FBE">
        <w:t>.</w:t>
      </w:r>
    </w:p>
    <w:p w14:paraId="024F00A6" w14:textId="6BF3955D" w:rsidR="000E16BD" w:rsidRPr="000E16BD" w:rsidRDefault="000E16BD" w:rsidP="00E800E0">
      <w:pPr>
        <w:pStyle w:val="plan"/>
        <w:rPr>
          <w:b/>
          <w:bCs/>
        </w:rPr>
      </w:pPr>
      <w:r>
        <w:t xml:space="preserve">12:00 </w:t>
      </w:r>
      <w:r w:rsidRPr="000E16BD">
        <w:rPr>
          <w:b/>
          <w:bCs/>
        </w:rPr>
        <w:t xml:space="preserve">Uroczysta Msza św. w bazylice trzebnickiej z okazji 20 -  </w:t>
      </w:r>
      <w:proofErr w:type="spellStart"/>
      <w:r w:rsidRPr="000E16BD">
        <w:rPr>
          <w:b/>
          <w:bCs/>
        </w:rPr>
        <w:t>lecia</w:t>
      </w:r>
      <w:proofErr w:type="spellEnd"/>
      <w:r w:rsidRPr="000E16BD">
        <w:rPr>
          <w:b/>
          <w:bCs/>
        </w:rPr>
        <w:t xml:space="preserve">  Konnych Pielgrzymek w Archidiecezji Wrocławskiej.</w:t>
      </w:r>
    </w:p>
    <w:p w14:paraId="3336CB30" w14:textId="77777777" w:rsidR="008E063C" w:rsidRDefault="008E063C" w:rsidP="00F82FBE">
      <w:pPr>
        <w:pStyle w:val="Nagwek3"/>
      </w:pPr>
      <w:r w:rsidRPr="00852EAE">
        <w:t>Zgłoszenie</w:t>
      </w:r>
      <w:r>
        <w:t xml:space="preserve"> udziału:</w:t>
      </w:r>
    </w:p>
    <w:p w14:paraId="581DAE41" w14:textId="5D34C7B2" w:rsidR="004A480A" w:rsidRDefault="008E063C" w:rsidP="00F82FBE">
      <w:pPr>
        <w:pStyle w:val="Standard"/>
      </w:pPr>
      <w:r w:rsidRPr="00C16950">
        <w:t xml:space="preserve">Prosimy o potwierdzenie udziału do </w:t>
      </w:r>
      <w:r w:rsidR="00383A3D">
        <w:t xml:space="preserve">dnia </w:t>
      </w:r>
      <w:r w:rsidR="00D04FD1">
        <w:t>30</w:t>
      </w:r>
      <w:r w:rsidRPr="00C16950">
        <w:t>.10.202</w:t>
      </w:r>
      <w:r w:rsidR="00D04FD1">
        <w:t>5</w:t>
      </w:r>
      <w:r w:rsidRPr="00C16950">
        <w:t xml:space="preserve"> na adre</w:t>
      </w:r>
      <w:r w:rsidR="000E16BD">
        <w:t>s: kdorna@interia.pl</w:t>
      </w:r>
      <w:r w:rsidR="00383A3D">
        <w:br/>
      </w:r>
      <w:r>
        <w:t xml:space="preserve">lub telefonicznie: </w:t>
      </w:r>
      <w:r w:rsidR="00C16950">
        <w:t>607-392-7</w:t>
      </w:r>
      <w:r w:rsidR="00F82FBE">
        <w:t>7</w:t>
      </w:r>
      <w:r w:rsidR="00C16950">
        <w:t>7 (k</w:t>
      </w:r>
      <w:r>
        <w:t>s. Krzysztof</w:t>
      </w:r>
      <w:r w:rsidR="00C16950">
        <w:t>)</w:t>
      </w:r>
      <w:r w:rsidR="00383A3D">
        <w:t xml:space="preserve">, </w:t>
      </w:r>
      <w:r>
        <w:t xml:space="preserve">605-253-504 </w:t>
      </w:r>
      <w:r w:rsidR="00C16950">
        <w:t>(ks. Adam)</w:t>
      </w:r>
      <w:r w:rsidR="00F82FBE">
        <w:t>.</w:t>
      </w:r>
    </w:p>
    <w:p w14:paraId="05B2C7D6" w14:textId="77777777" w:rsidR="00852EAE" w:rsidRDefault="00852EAE" w:rsidP="00852EAE">
      <w:pPr>
        <w:pStyle w:val="Standard"/>
      </w:pPr>
    </w:p>
    <w:p w14:paraId="36A91683" w14:textId="77777777" w:rsidR="00852EAE" w:rsidRDefault="00852EAE" w:rsidP="00852EAE">
      <w:pPr>
        <w:pStyle w:val="Standard"/>
      </w:pPr>
      <w:r>
        <w:t>Z kapłańskim pozdrowieniem i nadzieją na spotkanie</w:t>
      </w:r>
    </w:p>
    <w:p w14:paraId="0FD17B28" w14:textId="77777777" w:rsidR="00383A3D" w:rsidRDefault="00383A3D" w:rsidP="00383A3D">
      <w:pPr>
        <w:pStyle w:val="podpisy"/>
      </w:pPr>
      <w:r>
        <w:tab/>
      </w:r>
      <w:r>
        <w:rPr>
          <w:noProof/>
        </w:rPr>
        <w:drawing>
          <wp:inline distT="0" distB="0" distL="0" distR="0" wp14:anchorId="2AA3DEE8" wp14:editId="6BAB2998">
            <wp:extent cx="2062272" cy="4959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171" cy="526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206798B8" wp14:editId="415A7EEB">
            <wp:extent cx="1990165" cy="388156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119" cy="41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E5FA8" w14:textId="77777777" w:rsidR="00383A3D" w:rsidRPr="0073020C" w:rsidRDefault="00383A3D" w:rsidP="00383A3D">
      <w:pPr>
        <w:pStyle w:val="podpisy"/>
      </w:pPr>
      <w:r>
        <w:tab/>
      </w:r>
      <w:r w:rsidRPr="0073020C">
        <w:t xml:space="preserve">Ks. dr </w:t>
      </w:r>
      <w:r w:rsidRPr="00702F41">
        <w:t>Krzysztof</w:t>
      </w:r>
      <w:r w:rsidRPr="0073020C">
        <w:t xml:space="preserve"> Dorna SDS</w:t>
      </w:r>
      <w:r w:rsidRPr="0073020C">
        <w:tab/>
        <w:t>ks. dr Adam Niwiński</w:t>
      </w:r>
    </w:p>
    <w:p w14:paraId="0F589DBB" w14:textId="77777777" w:rsidR="00383A3D" w:rsidRPr="00383A3D" w:rsidRDefault="00383A3D" w:rsidP="00383A3D">
      <w:pPr>
        <w:pStyle w:val="podpisy"/>
      </w:pPr>
      <w:r w:rsidRPr="00383A3D">
        <w:tab/>
        <w:t>Diecezjalny Kapelan Środowisk Jeździeckich</w:t>
      </w:r>
      <w:r w:rsidRPr="00383A3D">
        <w:tab/>
        <w:t xml:space="preserve">Duszpasterz Środowisk Jeździeckich </w:t>
      </w:r>
    </w:p>
    <w:p w14:paraId="55A7BF69" w14:textId="77777777" w:rsidR="00383A3D" w:rsidRDefault="00383A3D" w:rsidP="00383A3D">
      <w:pPr>
        <w:pStyle w:val="podpisy"/>
      </w:pPr>
      <w:r w:rsidRPr="0073020C">
        <w:tab/>
        <w:t>Archidiecezji Wrocławskiej</w:t>
      </w:r>
      <w:r w:rsidRPr="0073020C">
        <w:tab/>
        <w:t>Archidiecezji Krakowskiej</w:t>
      </w:r>
    </w:p>
    <w:p w14:paraId="1F670CFE" w14:textId="77777777" w:rsidR="00F82FBE" w:rsidRDefault="00F82FBE" w:rsidP="00F82FBE">
      <w:pPr>
        <w:pStyle w:val="plan"/>
      </w:pPr>
    </w:p>
    <w:p w14:paraId="4F6A2AB0" w14:textId="77777777" w:rsidR="00F82FBE" w:rsidRDefault="00F82FBE" w:rsidP="00F82FBE">
      <w:pPr>
        <w:pStyle w:val="plan"/>
      </w:pPr>
    </w:p>
    <w:sectPr w:rsidR="00F82FBE" w:rsidSect="00EF2392">
      <w:pgSz w:w="11906" w:h="16838"/>
      <w:pgMar w:top="426" w:right="1134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9AB3" w14:textId="77777777" w:rsidR="002E3F44" w:rsidRDefault="002E3F44">
      <w:pPr>
        <w:spacing w:after="0" w:line="240" w:lineRule="auto"/>
      </w:pPr>
      <w:r>
        <w:separator/>
      </w:r>
    </w:p>
  </w:endnote>
  <w:endnote w:type="continuationSeparator" w:id="0">
    <w:p w14:paraId="647919FE" w14:textId="77777777" w:rsidR="002E3F44" w:rsidRDefault="002E3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5DD18" w14:textId="77777777" w:rsidR="002E3F44" w:rsidRDefault="002E3F4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48B02D" w14:textId="77777777" w:rsidR="002E3F44" w:rsidRDefault="002E3F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0A"/>
    <w:rsid w:val="000E16BD"/>
    <w:rsid w:val="000F3924"/>
    <w:rsid w:val="00140EE5"/>
    <w:rsid w:val="001E5117"/>
    <w:rsid w:val="00237DF7"/>
    <w:rsid w:val="002E3F44"/>
    <w:rsid w:val="00363699"/>
    <w:rsid w:val="00383A3D"/>
    <w:rsid w:val="00487275"/>
    <w:rsid w:val="004A480A"/>
    <w:rsid w:val="005B387D"/>
    <w:rsid w:val="005D6F48"/>
    <w:rsid w:val="00637A9C"/>
    <w:rsid w:val="0065601C"/>
    <w:rsid w:val="007254B4"/>
    <w:rsid w:val="00782386"/>
    <w:rsid w:val="00805AFF"/>
    <w:rsid w:val="00852EAE"/>
    <w:rsid w:val="008E063C"/>
    <w:rsid w:val="00942613"/>
    <w:rsid w:val="00980102"/>
    <w:rsid w:val="009D30F5"/>
    <w:rsid w:val="009D6615"/>
    <w:rsid w:val="00B031B4"/>
    <w:rsid w:val="00B73B91"/>
    <w:rsid w:val="00B94C44"/>
    <w:rsid w:val="00BC2DEA"/>
    <w:rsid w:val="00C16950"/>
    <w:rsid w:val="00C8480D"/>
    <w:rsid w:val="00D0136B"/>
    <w:rsid w:val="00D04FD1"/>
    <w:rsid w:val="00D421E4"/>
    <w:rsid w:val="00E800E0"/>
    <w:rsid w:val="00EF2392"/>
    <w:rsid w:val="00F42A5E"/>
    <w:rsid w:val="00F82FBE"/>
    <w:rsid w:val="00FD125C"/>
    <w:rsid w:val="00FD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C659"/>
  <w15:docId w15:val="{A988F372-58A9-45E4-8257-0983F6CA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keepLines/>
      <w:spacing w:before="480"/>
      <w:jc w:val="center"/>
      <w:outlineLvl w:val="0"/>
    </w:pPr>
    <w:rPr>
      <w:rFonts w:cs="F"/>
      <w:smallCaps/>
      <w:spacing w:val="40"/>
      <w:sz w:val="44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pPr>
      <w:keepNext/>
      <w:keepLines/>
      <w:outlineLvl w:val="1"/>
    </w:pPr>
    <w:rPr>
      <w:rFonts w:cs="F"/>
      <w:b/>
    </w:rPr>
  </w:style>
  <w:style w:type="paragraph" w:styleId="Nagwek3">
    <w:name w:val="heading 3"/>
    <w:basedOn w:val="Standard"/>
    <w:next w:val="Textbody"/>
    <w:uiPriority w:val="9"/>
    <w:unhideWhenUsed/>
    <w:qFormat/>
    <w:rsid w:val="00F82FBE"/>
    <w:pPr>
      <w:keepNext/>
      <w:keepLines/>
      <w:spacing w:before="320" w:after="0"/>
      <w:jc w:val="center"/>
      <w:outlineLvl w:val="2"/>
    </w:pPr>
    <w:rPr>
      <w:rFonts w:cs="F"/>
      <w:b/>
      <w:sz w:val="28"/>
    </w:rPr>
  </w:style>
  <w:style w:type="paragraph" w:styleId="Nagwek4">
    <w:name w:val="heading 4"/>
    <w:basedOn w:val="Standard"/>
    <w:next w:val="Textbody"/>
    <w:uiPriority w:val="9"/>
    <w:unhideWhenUsed/>
    <w:qFormat/>
    <w:pPr>
      <w:keepNext/>
      <w:keepLines/>
      <w:spacing w:after="40"/>
      <w:outlineLvl w:val="3"/>
    </w:pPr>
    <w:rPr>
      <w:rFonts w:cs="F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120" w:after="120" w:line="240" w:lineRule="auto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before="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ytu">
    <w:name w:val="Title"/>
    <w:basedOn w:val="Standard"/>
    <w:next w:val="Podtytu"/>
    <w:uiPriority w:val="10"/>
    <w:qFormat/>
    <w:pPr>
      <w:pBdr>
        <w:bottom w:val="double" w:sz="2" w:space="1" w:color="00000A"/>
      </w:pBdr>
      <w:spacing w:before="0" w:after="240" w:line="288" w:lineRule="auto"/>
      <w:jc w:val="center"/>
    </w:pPr>
    <w:rPr>
      <w:rFonts w:ascii="Georgia" w:hAnsi="Georgia" w:cs="F"/>
      <w:b/>
      <w:bCs/>
      <w:smallCaps/>
      <w:spacing w:val="-10"/>
      <w:sz w:val="48"/>
      <w:szCs w:val="56"/>
    </w:rPr>
  </w:style>
  <w:style w:type="paragraph" w:styleId="Podtytu">
    <w:name w:val="Subtitle"/>
    <w:basedOn w:val="Standard"/>
    <w:next w:val="Textbody"/>
    <w:uiPriority w:val="11"/>
    <w:qFormat/>
    <w:pPr>
      <w:spacing w:before="0"/>
      <w:jc w:val="center"/>
    </w:pPr>
    <w:rPr>
      <w:rFonts w:ascii="Georgia" w:hAnsi="Georgia" w:cs="F"/>
      <w:i/>
      <w:iCs/>
      <w:spacing w:val="15"/>
      <w:sz w:val="28"/>
      <w:szCs w:val="22"/>
    </w:rPr>
  </w:style>
  <w:style w:type="paragraph" w:customStyle="1" w:styleId="plan">
    <w:name w:val="plan"/>
    <w:basedOn w:val="Standard"/>
    <w:rsid w:val="00E800E0"/>
    <w:pPr>
      <w:spacing w:before="40" w:after="40"/>
      <w:ind w:left="1134" w:hanging="850"/>
      <w:jc w:val="left"/>
    </w:pPr>
  </w:style>
  <w:style w:type="paragraph" w:customStyle="1" w:styleId="adres">
    <w:name w:val="adres"/>
    <w:basedOn w:val="Standard"/>
    <w:pPr>
      <w:spacing w:before="0" w:after="0"/>
      <w:ind w:left="567"/>
      <w:jc w:val="left"/>
    </w:pPr>
    <w:rPr>
      <w:rFonts w:cs="Calibri"/>
    </w:rPr>
  </w:style>
  <w:style w:type="paragraph" w:customStyle="1" w:styleId="podpisy">
    <w:name w:val="podpisy"/>
    <w:basedOn w:val="Standard"/>
    <w:qFormat/>
    <w:rsid w:val="00383A3D"/>
    <w:pPr>
      <w:tabs>
        <w:tab w:val="center" w:pos="2268"/>
        <w:tab w:val="center" w:pos="7371"/>
      </w:tabs>
      <w:spacing w:after="0"/>
      <w:contextualSpacing/>
      <w:jc w:val="left"/>
    </w:pPr>
    <w:rPr>
      <w:i/>
      <w:sz w:val="20"/>
      <w:szCs w:val="2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ytuZnak">
    <w:name w:val="Tytuł Znak"/>
    <w:basedOn w:val="Domylnaczcionkaakapitu"/>
    <w:rPr>
      <w:rFonts w:ascii="Georgia" w:hAnsi="Georgia" w:cs="F"/>
      <w:smallCaps/>
      <w:spacing w:val="-10"/>
      <w:kern w:val="3"/>
      <w:sz w:val="48"/>
      <w:szCs w:val="56"/>
      <w:lang w:eastAsia="pl-PL"/>
    </w:rPr>
  </w:style>
  <w:style w:type="character" w:customStyle="1" w:styleId="Nagwek1Znak">
    <w:name w:val="Nagłówek 1 Znak"/>
    <w:basedOn w:val="Domylnaczcionkaakapitu"/>
    <w:rPr>
      <w:rFonts w:ascii="Cambria" w:hAnsi="Cambria" w:cs="F"/>
      <w:smallCaps/>
      <w:spacing w:val="40"/>
      <w:sz w:val="44"/>
      <w:szCs w:val="32"/>
      <w:lang w:eastAsia="pl-PL"/>
    </w:rPr>
  </w:style>
  <w:style w:type="character" w:customStyle="1" w:styleId="Nagwek2Znak">
    <w:name w:val="Nagłówek 2 Znak"/>
    <w:basedOn w:val="Domylnaczcionkaakapitu"/>
    <w:rPr>
      <w:rFonts w:ascii="Cambria" w:hAnsi="Cambria" w:cs="F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rPr>
      <w:rFonts w:ascii="Cambria" w:hAnsi="Cambria" w:cs="F"/>
      <w:b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rPr>
      <w:rFonts w:ascii="Cambria" w:hAnsi="Cambria" w:cs="F"/>
      <w:b/>
      <w:i/>
      <w:iCs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rPr>
      <w:rFonts w:ascii="Georgia" w:hAnsi="Georgia" w:cs="F"/>
      <w:i/>
      <w:spacing w:val="15"/>
      <w:sz w:val="28"/>
      <w:lang w:eastAsia="pl-PL"/>
    </w:rPr>
  </w:style>
  <w:style w:type="character" w:styleId="Nierozpoznanawzmianka">
    <w:name w:val="Unresolved Mention"/>
    <w:basedOn w:val="Domylnaczcionkaakapitu"/>
    <w:rPr>
      <w:color w:val="605E5C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styleId="Hipercze">
    <w:name w:val="Hyperlink"/>
    <w:basedOn w:val="Domylnaczcionkaakapitu"/>
    <w:uiPriority w:val="99"/>
    <w:unhideWhenUsed/>
    <w:rsid w:val="00782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2025-09-28T21:22:00Z</cp:lastPrinted>
  <dcterms:created xsi:type="dcterms:W3CDTF">2025-10-28T11:01:00Z</dcterms:created>
  <dcterms:modified xsi:type="dcterms:W3CDTF">2025-10-28T11:01:00Z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