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„POD TWOJĄ OBRONĘ”</w:t>
      </w:r>
    </w:p>
    <w:p w:rsidR="00000000" w:rsidDel="00000000" w:rsidP="00000000" w:rsidRDefault="00000000" w:rsidRPr="00000000" w14:paraId="00000002">
      <w:pPr>
        <w:jc w:val="center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Nowenna dziękczynna w intencji Ojczyzny</w:t>
      </w:r>
    </w:p>
    <w:p w:rsidR="00000000" w:rsidDel="00000000" w:rsidP="00000000" w:rsidRDefault="00000000" w:rsidRPr="00000000" w14:paraId="0000000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ee0000"/>
          <w:sz w:val="24"/>
          <w:szCs w:val="24"/>
        </w:rPr>
      </w:pP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Dzień 1 - </w:t>
      </w:r>
      <w:r w:rsidDel="00000000" w:rsidR="00000000" w:rsidRPr="00000000">
        <w:rPr>
          <w:b w:val="1"/>
          <w:color w:val="e4bc02"/>
          <w:sz w:val="24"/>
          <w:szCs w:val="24"/>
          <w:rtl w:val="0"/>
        </w:rPr>
        <w:t xml:space="preserve">OJCZYZNA</w:t>
      </w: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 - 6 sierpnia 2025 - środa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  <w:shd w:fill="e4bc02" w:val="clear"/>
        </w:rPr>
      </w:pPr>
      <w:r w:rsidDel="00000000" w:rsidR="00000000" w:rsidRPr="00000000">
        <w:rPr>
          <w:b w:val="1"/>
          <w:sz w:val="24"/>
          <w:szCs w:val="24"/>
          <w:shd w:fill="e4bc02" w:val="clear"/>
          <w:rtl w:val="0"/>
        </w:rPr>
        <w:t xml:space="preserve">Matko Boża Królowo Polski!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Dziękujemy Ci za chrześcijańskie dzieje Ojczyzny, za chrzest Polski, koronację Króla Bolesława Chrobrego, a ponad wszystko za to, że jesteś naszą Królową.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Prosimy Cię, Maryjo, ratuj Polskę, aby pozostała wierna Bogu, Krzyżowi, Ewangelii i Kościołowi Świętemu.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Królowo Polski, dziękujemy Ci i zawierzamy Tobie losy naszej Ojczyzny. Amen!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Pod Twoją Obronę + dziesiątka różańca + modlitwa ks. Piotra Skargi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ee0000"/>
          <w:sz w:val="24"/>
          <w:szCs w:val="24"/>
        </w:rPr>
      </w:pP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Dzień 2 - </w:t>
      </w:r>
      <w:r w:rsidDel="00000000" w:rsidR="00000000" w:rsidRPr="00000000">
        <w:rPr>
          <w:b w:val="1"/>
          <w:color w:val="e4bc02"/>
          <w:sz w:val="24"/>
          <w:szCs w:val="24"/>
          <w:rtl w:val="0"/>
        </w:rPr>
        <w:t xml:space="preserve">PREZYDENT</w:t>
      </w: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 - 7 sierpnia 2026 - czwartek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  <w:shd w:fill="e4bc02" w:val="clear"/>
        </w:rPr>
      </w:pPr>
      <w:r w:rsidDel="00000000" w:rsidR="00000000" w:rsidRPr="00000000">
        <w:rPr>
          <w:b w:val="1"/>
          <w:sz w:val="24"/>
          <w:szCs w:val="24"/>
          <w:shd w:fill="e4bc02" w:val="clear"/>
          <w:rtl w:val="0"/>
        </w:rPr>
        <w:t xml:space="preserve">Maryjo, Służebnico Pańska!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Dziękujemy Ci za Prezydenta Rzeczypospolitej. 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Za tych, którzy opowiedzieli się po stronie prawdy, wartości chrześcijańskich, poszanowania życia i praw natury ludzkiej.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Prosimy Cię, Maryjo, o światło Ducha Świętego i Twoją pomoc dla Prezydenta w służbie narodowi.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Królowo Polski, dziękujemy Ci i zawierzamy Tobie Prezydenta Rzeczypospolitej. Amen!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Pod Twoją Obronę + dziesiątka różańca + modlitwa ks. Piotra Skargi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color w:val="ee0000"/>
          <w:sz w:val="24"/>
          <w:szCs w:val="24"/>
        </w:rPr>
      </w:pP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Dzień 3 - </w:t>
      </w:r>
      <w:r w:rsidDel="00000000" w:rsidR="00000000" w:rsidRPr="00000000">
        <w:rPr>
          <w:b w:val="1"/>
          <w:color w:val="e4bc02"/>
          <w:sz w:val="24"/>
          <w:szCs w:val="24"/>
          <w:rtl w:val="0"/>
        </w:rPr>
        <w:t xml:space="preserve">RZĄDZĄCY</w:t>
      </w: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 - 8 sierpnia 2025 - piątek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  <w:shd w:fill="e4bc02" w:val="clear"/>
        </w:rPr>
      </w:pPr>
      <w:r w:rsidDel="00000000" w:rsidR="00000000" w:rsidRPr="00000000">
        <w:rPr>
          <w:b w:val="1"/>
          <w:sz w:val="24"/>
          <w:szCs w:val="24"/>
          <w:shd w:fill="e4bc02" w:val="clear"/>
          <w:rtl w:val="0"/>
        </w:rPr>
        <w:t xml:space="preserve">Maryjo, Zwierciadło Sprawiedliwości!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Dziękujemy Ci za każde dobro, które pomimo przeciwności, stało się udziałem naszej Ojczyzny.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Przepraszamy Cię za wszystko, co sprzeciwia się prawu Bożemu, porządkowi życia społecznego i narodowego.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Prosimy Cię, Maryjo, o miłosierdzie Boże, abyśmy byli jedno i nie stracili bogatej chrześcijańskiej spuścizny narodu, 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która jest gwarantem i fundamentem bytu i przyszłości naszej Ojczyzny.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Królowo Polski, dziękujemy Ci i zawierzamy Tobie wszystkich rządzących i stanowiących prawa. Amen!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Pod Twoją Obronę + dziesiątka różańca + modlitwa ks. Piotra Skargi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color w:val="ee0000"/>
          <w:sz w:val="24"/>
          <w:szCs w:val="24"/>
        </w:rPr>
      </w:pP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Dzień 4 - </w:t>
      </w:r>
      <w:r w:rsidDel="00000000" w:rsidR="00000000" w:rsidRPr="00000000">
        <w:rPr>
          <w:b w:val="1"/>
          <w:color w:val="e4bc02"/>
          <w:sz w:val="24"/>
          <w:szCs w:val="24"/>
          <w:rtl w:val="0"/>
        </w:rPr>
        <w:t xml:space="preserve">RODZINY</w:t>
      </w: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 - 9 sierpnia 2026 - sobota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  <w:shd w:fill="e4bc02" w:val="clear"/>
        </w:rPr>
      </w:pPr>
      <w:r w:rsidDel="00000000" w:rsidR="00000000" w:rsidRPr="00000000">
        <w:rPr>
          <w:b w:val="1"/>
          <w:sz w:val="24"/>
          <w:szCs w:val="24"/>
          <w:shd w:fill="e4bc02" w:val="clear"/>
          <w:rtl w:val="0"/>
        </w:rPr>
        <w:t xml:space="preserve">Matko Najświętszej Rodziny!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Dziękujemy Ci za polskie rodziny, które w najtrudniejszych czasach obroniły skarb wiary i moralności chrześcijańskiej.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Prosimy Cię, Maryjo, aby nasze rodziny nadal były Bogiem silne, ratuj małżeństwa przed rozpadem, brakiem miłości i jedności.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Królowo Polski, dziękujemy Ci i zawierzamy Tobie polskie rodziny. Amen!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Pod Twoją Obronę + dziesiątka różańca + modlitwa ks. Piotra Skargi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color w:val="ee0000"/>
          <w:sz w:val="24"/>
          <w:szCs w:val="24"/>
        </w:rPr>
      </w:pP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Dzień 5 - </w:t>
      </w:r>
      <w:r w:rsidDel="00000000" w:rsidR="00000000" w:rsidRPr="00000000">
        <w:rPr>
          <w:b w:val="1"/>
          <w:color w:val="e4bc02"/>
          <w:sz w:val="24"/>
          <w:szCs w:val="24"/>
          <w:rtl w:val="0"/>
        </w:rPr>
        <w:t xml:space="preserve">KOBIETY</w:t>
      </w: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 - 10 sierpnia 2025 - niedziela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  <w:shd w:fill="e4bc02" w:val="clear"/>
        </w:rPr>
      </w:pPr>
      <w:r w:rsidDel="00000000" w:rsidR="00000000" w:rsidRPr="00000000">
        <w:rPr>
          <w:b w:val="1"/>
          <w:sz w:val="24"/>
          <w:szCs w:val="24"/>
          <w:shd w:fill="e4bc02" w:val="clear"/>
          <w:rtl w:val="0"/>
        </w:rPr>
        <w:t xml:space="preserve">Święta Boża Rodzicielko!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Dziękujemy Ci za polskie kobiety, za ich ofiarność i wierność prawu Bożemu.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Przepraszamy Cię za wszystkie grzechy przeciwko życiu i kobiecej godności.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Prosimy Cię, Maryjo, o Twoją macierzyńską pomoc dla wszystkich kobiet, aby wytrwały na drodze ich powołania.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Królowo Polski dziękujemy Ci i zawierzamy Tobie polskie kobiety. Amen!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Pod Twoją Obronę + dziesiątka różańca + modlitwa ks. Piotra Skargi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color w:val="ee0000"/>
          <w:sz w:val="24"/>
          <w:szCs w:val="24"/>
        </w:rPr>
      </w:pP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Dzień 6 - </w:t>
      </w:r>
      <w:r w:rsidDel="00000000" w:rsidR="00000000" w:rsidRPr="00000000">
        <w:rPr>
          <w:b w:val="1"/>
          <w:color w:val="e4bc02"/>
          <w:sz w:val="24"/>
          <w:szCs w:val="24"/>
          <w:rtl w:val="0"/>
        </w:rPr>
        <w:t xml:space="preserve">MĘŻCZYŹNI</w:t>
      </w: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 - 11 sierpnia 2025 - poniedziałek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4"/>
          <w:szCs w:val="24"/>
          <w:shd w:fill="e4bc02" w:val="clear"/>
        </w:rPr>
      </w:pPr>
      <w:r w:rsidDel="00000000" w:rsidR="00000000" w:rsidRPr="00000000">
        <w:rPr>
          <w:b w:val="1"/>
          <w:sz w:val="24"/>
          <w:szCs w:val="24"/>
          <w:shd w:fill="e4bc02" w:val="clear"/>
          <w:rtl w:val="0"/>
        </w:rPr>
        <w:t xml:space="preserve">Maryjo, Hetmanko nasza!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Dziękujemy Ci za świadectwo wiary polskich mężczyzn, za gotowość oddania życia w obronie Ojczyzny i rodziny.</w:t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Przepraszamy Cię za wszystkie niewierności, nałogi i słabości oraz zmarnowane łaski.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Prosimy Cię, Maryjo, o moc Ducha Świętego w naszym życiu rodzinnym, społecznym i narodowym.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Królowo Polski, dziękujemy Ci i zawierzamy Tobie polskich mężczyzn. Amen!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Pod Twoją Obronę + dziesiątka różańca + modlitwa ks. Piotra Skargi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color w:val="ee0000"/>
          <w:sz w:val="24"/>
          <w:szCs w:val="24"/>
        </w:rPr>
      </w:pP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Dzień 7 - </w:t>
      </w:r>
      <w:r w:rsidDel="00000000" w:rsidR="00000000" w:rsidRPr="00000000">
        <w:rPr>
          <w:b w:val="1"/>
          <w:color w:val="e4bc02"/>
          <w:sz w:val="24"/>
          <w:szCs w:val="24"/>
          <w:rtl w:val="0"/>
        </w:rPr>
        <w:t xml:space="preserve">MŁODZIEŻ I DZIECI</w:t>
      </w: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 - 12 sierpnia 2025 - wtorek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4"/>
          <w:szCs w:val="24"/>
          <w:shd w:fill="e4bc02" w:val="clear"/>
        </w:rPr>
      </w:pPr>
      <w:r w:rsidDel="00000000" w:rsidR="00000000" w:rsidRPr="00000000">
        <w:rPr>
          <w:b w:val="1"/>
          <w:sz w:val="24"/>
          <w:szCs w:val="24"/>
          <w:shd w:fill="e4bc02" w:val="clear"/>
          <w:rtl w:val="0"/>
        </w:rPr>
        <w:t xml:space="preserve">Matko Nadziei!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Dziękujemy Ci za młode pokolenie, które, mimo tak mocnych ataków zła, trwa przy Chrystusie i heroicznie wybiera drogę prawości, wierności Bogu i jego przykazaniom.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Prosimy Cię, Maryjo, umacniaj młode pokolenie, broń Jego wiary i nadziei na zwycięstwo Boga w świecie.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Królowo Polski, dziękujemy Ci i zawierzamy Tobie polską młodzież i dzieci. Amen!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Pod Twoją Obronę + dziesiątka różańca + modlitwa ks. Piotra Skargi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color w:val="ee0000"/>
          <w:sz w:val="24"/>
          <w:szCs w:val="24"/>
        </w:rPr>
      </w:pP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Dzień 8 - </w:t>
      </w:r>
      <w:r w:rsidDel="00000000" w:rsidR="00000000" w:rsidRPr="00000000">
        <w:rPr>
          <w:b w:val="1"/>
          <w:color w:val="e4bc02"/>
          <w:sz w:val="24"/>
          <w:szCs w:val="24"/>
          <w:rtl w:val="0"/>
        </w:rPr>
        <w:t xml:space="preserve">EUROPA</w:t>
      </w: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 - 13 sierpnia 2025 - środa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4"/>
          <w:szCs w:val="24"/>
          <w:shd w:fill="e4bc02" w:val="clear"/>
        </w:rPr>
      </w:pPr>
      <w:r w:rsidDel="00000000" w:rsidR="00000000" w:rsidRPr="00000000">
        <w:rPr>
          <w:b w:val="1"/>
          <w:sz w:val="24"/>
          <w:szCs w:val="24"/>
          <w:shd w:fill="e4bc02" w:val="clear"/>
          <w:rtl w:val="0"/>
        </w:rPr>
        <w:t xml:space="preserve">Królowo świata w koronie z gwiazd dwunastu!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Dziękujemy Ci za chrześcijańskie korzenie europejskiej historii i kultury.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Przepraszamy Cię za wszystkie wojny, konflikty, totalitarne ideologie niszczące człowieka i całe społeczeństwa.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Prosimy Cię, Maryjo, o przebaczenie i łaskę powrotu do Boga dla narodów Europy.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Królowo Polski, dziękujemy Ci i zawierzamy Tobie losy wszystkich krajów Europy i świata. Amen!</w:t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Pod Twoją Obronę + dziesiątka różańca + modlitwa ks. Piotra Skargi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color w:val="ee0000"/>
          <w:sz w:val="24"/>
          <w:szCs w:val="24"/>
        </w:rPr>
      </w:pP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Dzień 9 - </w:t>
      </w:r>
      <w:r w:rsidDel="00000000" w:rsidR="00000000" w:rsidRPr="00000000">
        <w:rPr>
          <w:b w:val="1"/>
          <w:color w:val="e4bc02"/>
          <w:sz w:val="24"/>
          <w:szCs w:val="24"/>
          <w:rtl w:val="0"/>
        </w:rPr>
        <w:t xml:space="preserve">KOŚCIÓŁ</w:t>
      </w: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 - 14 sierpnia 2025 - czwartek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24"/>
          <w:szCs w:val="24"/>
          <w:shd w:fill="e4bc02" w:val="clear"/>
        </w:rPr>
      </w:pPr>
      <w:r w:rsidDel="00000000" w:rsidR="00000000" w:rsidRPr="00000000">
        <w:rPr>
          <w:b w:val="1"/>
          <w:sz w:val="24"/>
          <w:szCs w:val="24"/>
          <w:shd w:fill="e4bc02" w:val="clear"/>
          <w:rtl w:val="0"/>
        </w:rPr>
        <w:t xml:space="preserve">Matko Kościoła!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Dziękujemy Ci za Kościół Chrystusowy, który jest wielkim darem obecności Boga w świecie i naszym życiu. Dziękujemy za Ojca świętego, za wszystkich jego pomocników - biskupów i kapłanów, za osoby konsekrowane i misjonarzy, za cały lud Boży. Dziękujemy za obecność Kościoła w dziejach naszego narodu. Był on i jest największą siłą, zwłaszcza w czasach wojen, dziejowych prób i niewoli.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Prosimy Cię, Maryjo, umacniaj Kościół Twojego Syna, otaczaj go płaszczem macierzyńskim przed atakami mocy ciemności.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Królowo Polski, dziękujemy Ci i zawierzamy Tobie cały Kościół Chrystusowy. Amen!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Pod Twoją Obronę + dziesiątka różańca + modlitwa ks. Piotra Skargi SJ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color w:val="ee0000"/>
          <w:sz w:val="24"/>
          <w:szCs w:val="24"/>
        </w:rPr>
      </w:pPr>
      <w:r w:rsidDel="00000000" w:rsidR="00000000" w:rsidRPr="00000000">
        <w:rPr>
          <w:b w:val="1"/>
          <w:color w:val="e4bc02"/>
          <w:sz w:val="24"/>
          <w:szCs w:val="24"/>
          <w:rtl w:val="0"/>
        </w:rPr>
        <w:t xml:space="preserve">Akt oddania Matce Bożej </w:t>
      </w:r>
      <w:r w:rsidDel="00000000" w:rsidR="00000000" w:rsidRPr="00000000">
        <w:rPr>
          <w:b w:val="1"/>
          <w:color w:val="ee0000"/>
          <w:sz w:val="24"/>
          <w:szCs w:val="24"/>
          <w:rtl w:val="0"/>
        </w:rPr>
        <w:t xml:space="preserve">- 15 sierpnia 2025 - piątek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4"/>
          <w:szCs w:val="24"/>
          <w:shd w:fill="e4bc02" w:val="clear"/>
        </w:rPr>
      </w:pPr>
      <w:r w:rsidDel="00000000" w:rsidR="00000000" w:rsidRPr="00000000">
        <w:rPr>
          <w:b w:val="1"/>
          <w:sz w:val="24"/>
          <w:szCs w:val="24"/>
          <w:shd w:fill="e4bc02" w:val="clear"/>
          <w:rtl w:val="0"/>
        </w:rPr>
        <w:t xml:space="preserve">Matko Boża, Niepokalana Maryjo!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Tobie poświęcam ciało i duszę moją, wszystkie modlitwy i prace, radości i cierpienia, wszystko czym jestem i co posiadam. Ochotnym sercem oddaję się Tobie w niewolę miłości. Pozostawiam Ci zupełną swobodę posługiwania się mną dla zbawienia ludzi i ku pomocy Kościołowi świętemu, którego jesteś Matką.</w:t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Chcę odtąd wszystko czynić z Tobą, przez Ciebie i dla Ciebie. Wiem, że własnymi siłami niczego nie dokonam. Ty zaś wszystko możesz, co jest wolą Twojego Syna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zawsze zwyciężasz. Spraw więc, Wspomożycielko wiernych, by moja rodzina, parafia i cała Ojczyzna były rzeczywistym Królestwem Twego Syna i Twoim. Amen!</w:t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Modlitwa za Ojczyznę ks. Piotra Skargi SJ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Boże, Rządco i Panie narodów, z ręki i karności Twojej racz nas nie wypuszczać, a za przyczyną Najświętszej Panny, Królowej naszej, błogosław Ojczyźnie naszej, by Tobie zawsze wierna, chwałę przynosiła Imieniowi Twemu a syny swe wiodła ku szczęśliwości.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Wszechmogący wieczny Boże, spuść nam szeroką i głęboką miłość ku braciom i najmilszej Matce, Ojczyźnie naszej, byśmy jej i ludowi Twemu, swoich pożytków zapomniawszy, mogli służyć uczciwie.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Ześlij Ducha Świętego na sługi Twoje, rządy kraju naszego sprawujące, by wedle woli Twojej ludem sobie powierzonym mądrze i sprawiedliwie zdołali kierować.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sz w:val="32"/>
          <w:szCs w:val="32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Przez Chrystusa, Pana naszego. Amen!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jc w:val="lef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133350</wp:posOffset>
          </wp:positionV>
          <wp:extent cx="438807" cy="43880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8807" cy="4388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6">
    <w:pPr>
      <w:ind w:left="2160" w:firstLine="720"/>
      <w:jc w:val="left"/>
      <w:rPr/>
    </w:pPr>
    <w:r w:rsidDel="00000000" w:rsidR="00000000" w:rsidRPr="00000000">
      <w:rPr>
        <w:b w:val="1"/>
        <w:color w:val="e4bc02"/>
        <w:sz w:val="26"/>
        <w:szCs w:val="26"/>
        <w:rtl w:val="0"/>
      </w:rPr>
      <w:t xml:space="preserve">podtwojaobrone.pl</w:t>
    </w:r>
    <w:r w:rsidDel="00000000" w:rsidR="00000000" w:rsidRPr="00000000">
      <w:rPr>
        <w:rtl w:val="0"/>
      </w:rPr>
      <w:tab/>
      <w:t xml:space="preserve"> </w:t>
      <w:tab/>
      <w:tab/>
      <w:tab/>
      <w:tab/>
      <w:t xml:space="preserve">strona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/4</w:t>
      <w:tab/>
      <w:tab/>
      <w:tab/>
      <w:tab/>
      <w:tab/>
      <w:tab/>
      <w:tab/>
      <w:t xml:space="preserve">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7D3D3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7D3D3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7D3D3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7D3D3C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7D3D3C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7D3D3C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7D3D3C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7D3D3C"/>
    <w:rPr>
      <w:rFonts w:cstheme="majorBidi" w:eastAsiaTheme="majorEastAsia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7D3D3C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7D3D3C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7D3D3C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7D3D3C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7D3D3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7D3D3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7D3D3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7D3D3C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7D3D3C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7D3D3C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7D3D3C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7D3D3C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7D3D3C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9OZOOaHFXTGN7NUpPehcQxQ5gQ==">CgMxLjA4AHIhMW9ReWc4YzFHaXhOdEJXTDdVQXFEdTZ4dThlNndFeXla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2025-07-16T07:58:00Z</dcterms:created>
  <dc:creator>mariusz starosta</dc:creator>
</cp:coreProperties>
</file>