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6526" w14:textId="77777777" w:rsidR="00DF7C6C" w:rsidRPr="00AA4E84" w:rsidRDefault="00DF7C6C" w:rsidP="00DF7C6C">
      <w:pPr>
        <w:jc w:val="center"/>
        <w:rPr>
          <w:rFonts w:cs="Times New Roman"/>
          <w:b/>
          <w:sz w:val="26"/>
          <w:szCs w:val="26"/>
        </w:rPr>
      </w:pPr>
      <w:r w:rsidRPr="00AA4E84">
        <w:rPr>
          <w:rFonts w:cs="Times New Roman"/>
          <w:b/>
          <w:sz w:val="26"/>
          <w:szCs w:val="26"/>
        </w:rPr>
        <w:t xml:space="preserve">List Przewodniczącego Komisji ds. Instytutów Życia Konsekrowanego </w:t>
      </w:r>
    </w:p>
    <w:p w14:paraId="077B317C" w14:textId="77777777" w:rsidR="00060E04" w:rsidRPr="00AA4E84" w:rsidRDefault="00DF7C6C" w:rsidP="00DF7C6C">
      <w:pPr>
        <w:jc w:val="center"/>
        <w:rPr>
          <w:rFonts w:cs="Times New Roman"/>
          <w:b/>
          <w:sz w:val="26"/>
          <w:szCs w:val="26"/>
        </w:rPr>
      </w:pPr>
      <w:r w:rsidRPr="00AA4E84">
        <w:rPr>
          <w:rFonts w:cs="Times New Roman"/>
          <w:b/>
          <w:sz w:val="26"/>
          <w:szCs w:val="26"/>
        </w:rPr>
        <w:t xml:space="preserve">i Stowarzyszeń Życia Apostolskiego </w:t>
      </w:r>
      <w:r w:rsidR="00060E04" w:rsidRPr="00AA4E84">
        <w:rPr>
          <w:rFonts w:cs="Times New Roman"/>
          <w:b/>
          <w:sz w:val="26"/>
          <w:szCs w:val="26"/>
        </w:rPr>
        <w:t xml:space="preserve">KEP </w:t>
      </w:r>
    </w:p>
    <w:p w14:paraId="1C260AE3" w14:textId="77777777" w:rsidR="00DF7C6C" w:rsidRPr="00AA4E84" w:rsidRDefault="00DF7C6C" w:rsidP="00DF7C6C">
      <w:pPr>
        <w:jc w:val="center"/>
        <w:rPr>
          <w:rFonts w:cs="Times New Roman"/>
          <w:b/>
          <w:sz w:val="26"/>
          <w:szCs w:val="26"/>
        </w:rPr>
      </w:pPr>
      <w:r w:rsidRPr="00AA4E84">
        <w:rPr>
          <w:rFonts w:cs="Times New Roman"/>
          <w:b/>
          <w:sz w:val="26"/>
          <w:szCs w:val="26"/>
        </w:rPr>
        <w:t>na Dzień</w:t>
      </w:r>
      <w:r w:rsidR="001B5680" w:rsidRPr="00AA4E84">
        <w:rPr>
          <w:rFonts w:cs="Times New Roman"/>
          <w:b/>
          <w:sz w:val="26"/>
          <w:szCs w:val="26"/>
        </w:rPr>
        <w:t xml:space="preserve"> Życia Konsekrowanego 02.02.2025</w:t>
      </w:r>
      <w:r w:rsidRPr="00AA4E84">
        <w:rPr>
          <w:rFonts w:cs="Times New Roman"/>
          <w:b/>
          <w:sz w:val="26"/>
          <w:szCs w:val="26"/>
        </w:rPr>
        <w:t xml:space="preserve"> r.</w:t>
      </w:r>
    </w:p>
    <w:p w14:paraId="7A7C59B6" w14:textId="77777777" w:rsidR="00DF7C6C" w:rsidRPr="00AA4E84" w:rsidRDefault="00DF7C6C" w:rsidP="001B5680">
      <w:pPr>
        <w:jc w:val="both"/>
        <w:rPr>
          <w:b/>
          <w:sz w:val="26"/>
          <w:szCs w:val="26"/>
        </w:rPr>
      </w:pPr>
    </w:p>
    <w:p w14:paraId="0F8AA49D" w14:textId="77777777" w:rsidR="00DF7C6C" w:rsidRPr="00AA4E84" w:rsidRDefault="00DF7C6C" w:rsidP="001B5680">
      <w:pPr>
        <w:jc w:val="center"/>
        <w:rPr>
          <w:b/>
          <w:i/>
          <w:sz w:val="26"/>
          <w:szCs w:val="26"/>
        </w:rPr>
      </w:pPr>
      <w:r w:rsidRPr="00AA4E84">
        <w:rPr>
          <w:b/>
          <w:i/>
          <w:sz w:val="26"/>
          <w:szCs w:val="26"/>
        </w:rPr>
        <w:t>O</w:t>
      </w:r>
      <w:r w:rsidR="00B83E2E" w:rsidRPr="00AA4E84">
        <w:rPr>
          <w:b/>
          <w:i/>
          <w:sz w:val="26"/>
          <w:szCs w:val="26"/>
        </w:rPr>
        <w:t xml:space="preserve">soby konsekrowane pielgrzymami </w:t>
      </w:r>
      <w:r w:rsidR="00060E04" w:rsidRPr="00AA4E84">
        <w:rPr>
          <w:b/>
          <w:i/>
          <w:sz w:val="26"/>
          <w:szCs w:val="26"/>
        </w:rPr>
        <w:t>n</w:t>
      </w:r>
      <w:r w:rsidRPr="00AA4E84">
        <w:rPr>
          <w:b/>
          <w:i/>
          <w:sz w:val="26"/>
          <w:szCs w:val="26"/>
        </w:rPr>
        <w:t>adziei</w:t>
      </w:r>
    </w:p>
    <w:p w14:paraId="44A03492" w14:textId="77777777" w:rsidR="00DF7C6C" w:rsidRPr="00AA4E84" w:rsidRDefault="00DF7C6C" w:rsidP="001E2F06">
      <w:pPr>
        <w:jc w:val="both"/>
        <w:rPr>
          <w:b/>
          <w:sz w:val="26"/>
          <w:szCs w:val="26"/>
        </w:rPr>
      </w:pPr>
    </w:p>
    <w:p w14:paraId="018FA9A7" w14:textId="6BA0CD4C" w:rsidR="004B742C" w:rsidRPr="00AA4E84" w:rsidRDefault="00E13622" w:rsidP="001B5680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W Liturgię dzisie</w:t>
      </w:r>
      <w:r w:rsidR="00EA27A3" w:rsidRPr="00AA4E84">
        <w:rPr>
          <w:sz w:val="26"/>
          <w:szCs w:val="26"/>
        </w:rPr>
        <w:t>jszej niedzieli wpisuje się świę</w:t>
      </w:r>
      <w:r w:rsidRPr="00AA4E84">
        <w:rPr>
          <w:sz w:val="26"/>
          <w:szCs w:val="26"/>
        </w:rPr>
        <w:t>to</w:t>
      </w:r>
      <w:r w:rsidR="0010011E" w:rsidRPr="00AA4E84">
        <w:rPr>
          <w:sz w:val="26"/>
          <w:szCs w:val="26"/>
        </w:rPr>
        <w:t xml:space="preserve"> O</w:t>
      </w:r>
      <w:r w:rsidRPr="00AA4E84">
        <w:rPr>
          <w:sz w:val="26"/>
          <w:szCs w:val="26"/>
        </w:rPr>
        <w:t xml:space="preserve">fiarowania Pańskiego. Dzień ten z ustanowienia św. Jana Pawła II obchodzony jest </w:t>
      </w:r>
      <w:r w:rsidR="0010011E" w:rsidRPr="00AA4E84">
        <w:rPr>
          <w:sz w:val="26"/>
          <w:szCs w:val="26"/>
        </w:rPr>
        <w:t xml:space="preserve">w Kościele </w:t>
      </w:r>
      <w:r w:rsidRPr="00AA4E84">
        <w:rPr>
          <w:sz w:val="26"/>
          <w:szCs w:val="26"/>
        </w:rPr>
        <w:t>jako dzień życia konsekrowan</w:t>
      </w:r>
      <w:r w:rsidR="00EA27A3" w:rsidRPr="00AA4E84">
        <w:rPr>
          <w:sz w:val="26"/>
          <w:szCs w:val="26"/>
        </w:rPr>
        <w:t xml:space="preserve">ego. Ofiarowanie Pańskie jest </w:t>
      </w:r>
      <w:r w:rsidR="00F53AF3" w:rsidRPr="00AA4E84">
        <w:rPr>
          <w:sz w:val="26"/>
          <w:szCs w:val="26"/>
        </w:rPr>
        <w:t xml:space="preserve">figurą </w:t>
      </w:r>
      <w:r w:rsidR="006A2DC0" w:rsidRPr="00AA4E84">
        <w:rPr>
          <w:sz w:val="26"/>
          <w:szCs w:val="26"/>
        </w:rPr>
        <w:t>–</w:t>
      </w:r>
      <w:r w:rsidR="00F53AF3" w:rsidRPr="00AA4E84">
        <w:rPr>
          <w:sz w:val="26"/>
          <w:szCs w:val="26"/>
        </w:rPr>
        <w:t xml:space="preserve"> obrazem</w:t>
      </w:r>
      <w:r w:rsidRPr="00AA4E84">
        <w:rPr>
          <w:sz w:val="26"/>
          <w:szCs w:val="26"/>
        </w:rPr>
        <w:t xml:space="preserve"> ofiarowania osób konsekrowanych na wyłączną służbę Bogu. To ofiarowanie sprawia, że nasi bracia i</w:t>
      </w:r>
      <w:r w:rsidR="00EA27A3" w:rsidRPr="00AA4E84">
        <w:rPr>
          <w:sz w:val="26"/>
          <w:szCs w:val="26"/>
        </w:rPr>
        <w:t xml:space="preserve"> siostry</w:t>
      </w:r>
      <w:r w:rsidR="00060E04" w:rsidRPr="00AA4E84">
        <w:rPr>
          <w:sz w:val="26"/>
          <w:szCs w:val="26"/>
        </w:rPr>
        <w:t>,</w:t>
      </w:r>
      <w:r w:rsidR="00EA27A3" w:rsidRPr="00AA4E84">
        <w:rPr>
          <w:sz w:val="26"/>
          <w:szCs w:val="26"/>
        </w:rPr>
        <w:t xml:space="preserve"> składając swoje życie w ofierze Bogu</w:t>
      </w:r>
      <w:r w:rsidR="00060E04" w:rsidRPr="00AA4E84">
        <w:rPr>
          <w:sz w:val="26"/>
          <w:szCs w:val="26"/>
        </w:rPr>
        <w:t>,</w:t>
      </w:r>
      <w:r w:rsidR="00EA27A3" w:rsidRPr="00AA4E84">
        <w:rPr>
          <w:sz w:val="26"/>
          <w:szCs w:val="26"/>
        </w:rPr>
        <w:t xml:space="preserve"> stają się darem dla Kościoła</w:t>
      </w:r>
      <w:r w:rsidR="00324F5E" w:rsidRPr="00AA4E84">
        <w:rPr>
          <w:sz w:val="26"/>
          <w:szCs w:val="26"/>
        </w:rPr>
        <w:t xml:space="preserve">, darem dla każdego z nas. </w:t>
      </w:r>
      <w:r w:rsidRPr="00AA4E84">
        <w:rPr>
          <w:sz w:val="26"/>
          <w:szCs w:val="26"/>
        </w:rPr>
        <w:t xml:space="preserve">Poprzez ślubowanie rad ewangelicznych: </w:t>
      </w:r>
      <w:r w:rsidRPr="00AA4E84">
        <w:rPr>
          <w:iCs/>
          <w:sz w:val="26"/>
          <w:szCs w:val="26"/>
        </w:rPr>
        <w:t>czystości, ubóstwa i posłuszeństwa</w:t>
      </w:r>
      <w:r w:rsidR="004B742C" w:rsidRPr="00AA4E84">
        <w:rPr>
          <w:iCs/>
          <w:sz w:val="26"/>
          <w:szCs w:val="26"/>
        </w:rPr>
        <w:t>, osoby konsekrowane</w:t>
      </w:r>
      <w:r w:rsidRPr="00AA4E84">
        <w:rPr>
          <w:sz w:val="26"/>
          <w:szCs w:val="26"/>
        </w:rPr>
        <w:t xml:space="preserve"> ukazują nam prawdziwe oblicze bezinteresownej miłości, wolności od zni</w:t>
      </w:r>
      <w:r w:rsidR="00EA27A3" w:rsidRPr="00AA4E84">
        <w:rPr>
          <w:sz w:val="26"/>
          <w:szCs w:val="26"/>
        </w:rPr>
        <w:t>e</w:t>
      </w:r>
      <w:r w:rsidRPr="00AA4E84">
        <w:rPr>
          <w:sz w:val="26"/>
          <w:szCs w:val="26"/>
        </w:rPr>
        <w:t>wolenia światem materia</w:t>
      </w:r>
      <w:r w:rsidR="00EA27A3" w:rsidRPr="00AA4E84">
        <w:rPr>
          <w:sz w:val="26"/>
          <w:szCs w:val="26"/>
        </w:rPr>
        <w:t>l</w:t>
      </w:r>
      <w:r w:rsidRPr="00AA4E84">
        <w:rPr>
          <w:sz w:val="26"/>
          <w:szCs w:val="26"/>
        </w:rPr>
        <w:t xml:space="preserve">nym i dyspozycyjności w pełnieniu woli Bożej. </w:t>
      </w:r>
      <w:r w:rsidR="004B742C" w:rsidRPr="00AA4E84">
        <w:rPr>
          <w:i/>
          <w:iCs/>
          <w:sz w:val="26"/>
          <w:szCs w:val="26"/>
        </w:rPr>
        <w:t>Wspólnoty życia konsekrowanego są posłane, aby przez świadectwo swego życia ukazywać wartość chrześcijańskiego braterstwa i przemieniającą moc Dobrej Nowiny, która każe na wszystkich patrzeć jako na dzieci Boże i skłania do ofiarnej miłości do wszystkich, a zwłaszcza do najmniejszych. Wspólnoty te są miejscami nadziei i od</w:t>
      </w:r>
      <w:r w:rsidR="006A2DC0" w:rsidRPr="00AA4E84">
        <w:rPr>
          <w:i/>
          <w:iCs/>
          <w:sz w:val="26"/>
          <w:szCs w:val="26"/>
        </w:rPr>
        <w:t>krywania ducha Błogosławieństw –</w:t>
      </w:r>
      <w:r w:rsidR="004B742C" w:rsidRPr="00AA4E84">
        <w:rPr>
          <w:i/>
          <w:iCs/>
          <w:sz w:val="26"/>
          <w:szCs w:val="26"/>
        </w:rPr>
        <w:t xml:space="preserve"> miejscami, </w:t>
      </w:r>
      <w:r w:rsidR="00AA4E84" w:rsidRPr="00AA4E84">
        <w:rPr>
          <w:i/>
          <w:iCs/>
          <w:sz w:val="26"/>
          <w:szCs w:val="26"/>
        </w:rPr>
        <w:br/>
      </w:r>
      <w:r w:rsidR="004B742C" w:rsidRPr="00AA4E84">
        <w:rPr>
          <w:i/>
          <w:iCs/>
          <w:sz w:val="26"/>
          <w:szCs w:val="26"/>
        </w:rPr>
        <w:t>w których miłość, czerpiąca moc z modlitwy, źródła komunii, ma stawać się zasadą życia</w:t>
      </w:r>
      <w:r w:rsidR="004B742C" w:rsidRPr="00AA4E84">
        <w:rPr>
          <w:sz w:val="26"/>
          <w:szCs w:val="26"/>
        </w:rPr>
        <w:t xml:space="preserve"> (por. VC 51).</w:t>
      </w:r>
      <w:r w:rsidRPr="00AA4E84">
        <w:rPr>
          <w:sz w:val="26"/>
          <w:szCs w:val="26"/>
        </w:rPr>
        <w:t xml:space="preserve"> </w:t>
      </w:r>
    </w:p>
    <w:p w14:paraId="3BE71A97" w14:textId="77777777" w:rsidR="00AA4E84" w:rsidRPr="00AA4E84" w:rsidRDefault="00AA4E84" w:rsidP="001B5680">
      <w:pPr>
        <w:jc w:val="both"/>
        <w:rPr>
          <w:sz w:val="26"/>
          <w:szCs w:val="26"/>
        </w:rPr>
      </w:pPr>
    </w:p>
    <w:p w14:paraId="510D973C" w14:textId="68DB30AC" w:rsidR="001B5680" w:rsidRPr="00AA4E84" w:rsidRDefault="00CD6DE5" w:rsidP="001B5680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N</w:t>
      </w:r>
      <w:r w:rsidR="00E13622" w:rsidRPr="00AA4E84">
        <w:rPr>
          <w:sz w:val="26"/>
          <w:szCs w:val="26"/>
        </w:rPr>
        <w:t xml:space="preserve">asze dzisiejsze dziękczynienie za osoby </w:t>
      </w:r>
      <w:r w:rsidR="00EA27A3" w:rsidRPr="00AA4E84">
        <w:rPr>
          <w:sz w:val="26"/>
          <w:szCs w:val="26"/>
        </w:rPr>
        <w:t xml:space="preserve">konsekrowane wpisuje się w </w:t>
      </w:r>
      <w:r w:rsidRPr="00AA4E84">
        <w:rPr>
          <w:sz w:val="26"/>
          <w:szCs w:val="26"/>
        </w:rPr>
        <w:t xml:space="preserve">Rok </w:t>
      </w:r>
      <w:r w:rsidR="00EA27A3" w:rsidRPr="00AA4E84">
        <w:rPr>
          <w:sz w:val="26"/>
          <w:szCs w:val="26"/>
        </w:rPr>
        <w:t>J</w:t>
      </w:r>
      <w:r w:rsidR="00E13622" w:rsidRPr="00AA4E84">
        <w:rPr>
          <w:sz w:val="26"/>
          <w:szCs w:val="26"/>
        </w:rPr>
        <w:t>ubileusz</w:t>
      </w:r>
      <w:r w:rsidR="004B742C" w:rsidRPr="00AA4E84">
        <w:rPr>
          <w:sz w:val="26"/>
          <w:szCs w:val="26"/>
        </w:rPr>
        <w:t>owy</w:t>
      </w:r>
      <w:r w:rsidR="00E13622" w:rsidRPr="00AA4E84">
        <w:rPr>
          <w:sz w:val="26"/>
          <w:szCs w:val="26"/>
        </w:rPr>
        <w:t xml:space="preserve"> </w:t>
      </w:r>
      <w:r w:rsidR="006A2DC0" w:rsidRPr="00AA4E84">
        <w:rPr>
          <w:sz w:val="26"/>
          <w:szCs w:val="26"/>
        </w:rPr>
        <w:t>–</w:t>
      </w:r>
      <w:r w:rsidRPr="00AA4E84">
        <w:rPr>
          <w:sz w:val="26"/>
          <w:szCs w:val="26"/>
        </w:rPr>
        <w:t xml:space="preserve"> </w:t>
      </w:r>
      <w:r w:rsidR="00E13622" w:rsidRPr="00AA4E84">
        <w:rPr>
          <w:sz w:val="26"/>
          <w:szCs w:val="26"/>
        </w:rPr>
        <w:t>2025, który</w:t>
      </w:r>
      <w:r w:rsidR="00EA27A3" w:rsidRPr="00AA4E84">
        <w:rPr>
          <w:sz w:val="26"/>
          <w:szCs w:val="26"/>
        </w:rPr>
        <w:t xml:space="preserve"> z woli papieża Franciszka przeż</w:t>
      </w:r>
      <w:r w:rsidR="00E13622" w:rsidRPr="00AA4E84">
        <w:rPr>
          <w:sz w:val="26"/>
          <w:szCs w:val="26"/>
        </w:rPr>
        <w:t>ywamy pod hasł</w:t>
      </w:r>
      <w:r w:rsidR="00EA27A3" w:rsidRPr="00AA4E84">
        <w:rPr>
          <w:sz w:val="26"/>
          <w:szCs w:val="26"/>
        </w:rPr>
        <w:t>e</w:t>
      </w:r>
      <w:r w:rsidR="00E13622" w:rsidRPr="00AA4E84">
        <w:rPr>
          <w:sz w:val="26"/>
          <w:szCs w:val="26"/>
        </w:rPr>
        <w:t xml:space="preserve">m </w:t>
      </w:r>
      <w:r w:rsidR="00E13622" w:rsidRPr="00AA4E84">
        <w:rPr>
          <w:i/>
          <w:sz w:val="26"/>
          <w:szCs w:val="26"/>
        </w:rPr>
        <w:t>Pielgrzymi nadziei</w:t>
      </w:r>
      <w:r w:rsidR="00E13622" w:rsidRPr="00AA4E84">
        <w:rPr>
          <w:sz w:val="26"/>
          <w:szCs w:val="26"/>
        </w:rPr>
        <w:t xml:space="preserve">. </w:t>
      </w:r>
    </w:p>
    <w:p w14:paraId="116FBC9B" w14:textId="77777777" w:rsidR="00E13622" w:rsidRPr="00AA4E84" w:rsidRDefault="00E13622" w:rsidP="001B5680">
      <w:pPr>
        <w:jc w:val="both"/>
        <w:rPr>
          <w:sz w:val="26"/>
          <w:szCs w:val="26"/>
        </w:rPr>
      </w:pPr>
    </w:p>
    <w:p w14:paraId="06A337B1" w14:textId="56398825" w:rsidR="00E13622" w:rsidRPr="00AA4E84" w:rsidRDefault="00EA27A3" w:rsidP="00E67C9C">
      <w:pPr>
        <w:jc w:val="both"/>
        <w:rPr>
          <w:b/>
          <w:i/>
          <w:iCs/>
          <w:sz w:val="26"/>
          <w:szCs w:val="26"/>
        </w:rPr>
      </w:pPr>
      <w:r w:rsidRPr="00AA4E84">
        <w:rPr>
          <w:sz w:val="26"/>
          <w:szCs w:val="26"/>
        </w:rPr>
        <w:t>Zarówno pierwsze czytanie z Księgi Malachiasza</w:t>
      </w:r>
      <w:r w:rsidR="00E13622" w:rsidRPr="00AA4E84">
        <w:rPr>
          <w:sz w:val="26"/>
          <w:szCs w:val="26"/>
        </w:rPr>
        <w:t xml:space="preserve">, jak i drugie </w:t>
      </w:r>
      <w:r w:rsidRPr="00AA4E84">
        <w:rPr>
          <w:sz w:val="26"/>
          <w:szCs w:val="26"/>
        </w:rPr>
        <w:t>z Listu do Hebrajczyków naznaczone są</w:t>
      </w:r>
      <w:r w:rsidR="0010011E" w:rsidRPr="00AA4E84">
        <w:rPr>
          <w:sz w:val="26"/>
          <w:szCs w:val="26"/>
        </w:rPr>
        <w:t xml:space="preserve"> zapowiedziami</w:t>
      </w:r>
      <w:r w:rsidR="00E13622" w:rsidRPr="00AA4E84">
        <w:rPr>
          <w:sz w:val="26"/>
          <w:szCs w:val="26"/>
        </w:rPr>
        <w:t xml:space="preserve"> wielkiej nadziei dla każdego człowieka. Ta nadziej</w:t>
      </w:r>
      <w:r w:rsidR="00B400ED" w:rsidRPr="00AA4E84">
        <w:rPr>
          <w:sz w:val="26"/>
          <w:szCs w:val="26"/>
        </w:rPr>
        <w:t>a</w:t>
      </w:r>
      <w:r w:rsidR="00E13622" w:rsidRPr="00AA4E84">
        <w:rPr>
          <w:sz w:val="26"/>
          <w:szCs w:val="26"/>
        </w:rPr>
        <w:t xml:space="preserve"> spełnia się w Jezusie Chrystusie, który</w:t>
      </w:r>
      <w:r w:rsidR="00060E04" w:rsidRPr="00AA4E84">
        <w:rPr>
          <w:sz w:val="26"/>
          <w:szCs w:val="26"/>
        </w:rPr>
        <w:t xml:space="preserve"> –</w:t>
      </w:r>
      <w:r w:rsidR="00E13622" w:rsidRPr="00AA4E84">
        <w:rPr>
          <w:sz w:val="26"/>
          <w:szCs w:val="26"/>
        </w:rPr>
        <w:t xml:space="preserve"> jak słyszeliśmy w dzisiejszej </w:t>
      </w:r>
      <w:r w:rsidR="004F15B4" w:rsidRPr="00AA4E84">
        <w:rPr>
          <w:sz w:val="26"/>
          <w:szCs w:val="26"/>
        </w:rPr>
        <w:t>E</w:t>
      </w:r>
      <w:r w:rsidRPr="00AA4E84">
        <w:rPr>
          <w:sz w:val="26"/>
          <w:szCs w:val="26"/>
        </w:rPr>
        <w:t>wangelii</w:t>
      </w:r>
      <w:r w:rsidR="00060E04" w:rsidRPr="00AA4E84">
        <w:rPr>
          <w:sz w:val="26"/>
          <w:szCs w:val="26"/>
        </w:rPr>
        <w:t xml:space="preserve"> –</w:t>
      </w:r>
      <w:r w:rsidRPr="00AA4E84">
        <w:rPr>
          <w:sz w:val="26"/>
          <w:szCs w:val="26"/>
        </w:rPr>
        <w:t xml:space="preserve"> stał się </w:t>
      </w:r>
      <w:r w:rsidR="00467F5B" w:rsidRPr="00AA4E84">
        <w:rPr>
          <w:sz w:val="26"/>
          <w:szCs w:val="26"/>
        </w:rPr>
        <w:t xml:space="preserve">spełnieniem </w:t>
      </w:r>
      <w:r w:rsidR="00E13622" w:rsidRPr="00AA4E84">
        <w:rPr>
          <w:sz w:val="26"/>
          <w:szCs w:val="26"/>
        </w:rPr>
        <w:t>n</w:t>
      </w:r>
      <w:r w:rsidRPr="00AA4E84">
        <w:rPr>
          <w:sz w:val="26"/>
          <w:szCs w:val="26"/>
        </w:rPr>
        <w:t>adzie</w:t>
      </w:r>
      <w:r w:rsidR="00467F5B" w:rsidRPr="00AA4E84">
        <w:rPr>
          <w:sz w:val="26"/>
          <w:szCs w:val="26"/>
        </w:rPr>
        <w:t>i</w:t>
      </w:r>
      <w:r w:rsidR="00E13622" w:rsidRPr="00AA4E84">
        <w:rPr>
          <w:sz w:val="26"/>
          <w:szCs w:val="26"/>
        </w:rPr>
        <w:t xml:space="preserve"> </w:t>
      </w:r>
      <w:r w:rsidR="004F15B4" w:rsidRPr="00AA4E84">
        <w:rPr>
          <w:sz w:val="26"/>
          <w:szCs w:val="26"/>
        </w:rPr>
        <w:t>Sy</w:t>
      </w:r>
      <w:r w:rsidRPr="00AA4E84">
        <w:rPr>
          <w:sz w:val="26"/>
          <w:szCs w:val="26"/>
        </w:rPr>
        <w:t>meona</w:t>
      </w:r>
      <w:r w:rsidR="00467F5B" w:rsidRPr="00AA4E84">
        <w:rPr>
          <w:sz w:val="26"/>
          <w:szCs w:val="26"/>
        </w:rPr>
        <w:t>.</w:t>
      </w:r>
      <w:r w:rsidR="003E685A" w:rsidRPr="00AA4E84">
        <w:rPr>
          <w:sz w:val="26"/>
          <w:szCs w:val="26"/>
        </w:rPr>
        <w:t xml:space="preserve"> Tak Symeon, jak i prorokini Anna rozpoznają w małym Jezusie, Tego, Który jest wypełnieniem wszystkich Bożych obietnic</w:t>
      </w:r>
      <w:r w:rsidR="00B6367E" w:rsidRPr="00AA4E84">
        <w:rPr>
          <w:sz w:val="26"/>
          <w:szCs w:val="26"/>
        </w:rPr>
        <w:t>. Takiej wiadomości nie sposób zatrzymać tylko dla siebie, dlatego p</w:t>
      </w:r>
      <w:r w:rsidR="003E685A" w:rsidRPr="00AA4E84">
        <w:rPr>
          <w:sz w:val="26"/>
          <w:szCs w:val="26"/>
        </w:rPr>
        <w:t>roro</w:t>
      </w:r>
      <w:r w:rsidR="00B6367E" w:rsidRPr="00AA4E84">
        <w:rPr>
          <w:sz w:val="26"/>
          <w:szCs w:val="26"/>
        </w:rPr>
        <w:t xml:space="preserve">kini </w:t>
      </w:r>
      <w:r w:rsidR="00E11D65">
        <w:rPr>
          <w:sz w:val="26"/>
          <w:szCs w:val="26"/>
        </w:rPr>
        <w:t>Anna</w:t>
      </w:r>
      <w:r w:rsidR="00B6367E" w:rsidRPr="00AA4E84">
        <w:rPr>
          <w:sz w:val="26"/>
          <w:szCs w:val="26"/>
        </w:rPr>
        <w:t xml:space="preserve"> - </w:t>
      </w:r>
      <w:r w:rsidR="0010011E" w:rsidRPr="00AA4E84">
        <w:rPr>
          <w:sz w:val="26"/>
          <w:szCs w:val="26"/>
        </w:rPr>
        <w:t>napełniona radością,</w:t>
      </w:r>
      <w:r w:rsidR="004F15B4" w:rsidRPr="00AA4E84">
        <w:rPr>
          <w:sz w:val="26"/>
          <w:szCs w:val="26"/>
        </w:rPr>
        <w:t xml:space="preserve"> </w:t>
      </w:r>
      <w:r w:rsidR="004F15B4" w:rsidRPr="00AA4E84">
        <w:rPr>
          <w:i/>
          <w:iCs/>
          <w:sz w:val="26"/>
          <w:szCs w:val="26"/>
        </w:rPr>
        <w:t>sławiła Boga i mówiła o Nim wszystkim, którzy wyczekiwali wyzwolenia Jerozolimy.</w:t>
      </w:r>
    </w:p>
    <w:p w14:paraId="3E9C2950" w14:textId="77777777" w:rsidR="001B5680" w:rsidRPr="00AA4E84" w:rsidRDefault="001B5680" w:rsidP="001B5680">
      <w:pPr>
        <w:jc w:val="both"/>
        <w:rPr>
          <w:b/>
          <w:sz w:val="26"/>
          <w:szCs w:val="26"/>
        </w:rPr>
      </w:pPr>
    </w:p>
    <w:p w14:paraId="07E9BBC1" w14:textId="77777777" w:rsidR="00DF7C6C" w:rsidRPr="00AA4E84" w:rsidRDefault="00DF7C6C" w:rsidP="001B5680">
      <w:pPr>
        <w:jc w:val="both"/>
        <w:rPr>
          <w:b/>
          <w:sz w:val="26"/>
          <w:szCs w:val="26"/>
        </w:rPr>
      </w:pPr>
      <w:r w:rsidRPr="00AA4E84">
        <w:rPr>
          <w:b/>
          <w:sz w:val="26"/>
          <w:szCs w:val="26"/>
        </w:rPr>
        <w:t xml:space="preserve">Świat </w:t>
      </w:r>
      <w:r w:rsidR="0010011E" w:rsidRPr="00AA4E84">
        <w:rPr>
          <w:b/>
          <w:sz w:val="26"/>
          <w:szCs w:val="26"/>
        </w:rPr>
        <w:t>bez nadziei potrzebuje n</w:t>
      </w:r>
      <w:r w:rsidRPr="00AA4E84">
        <w:rPr>
          <w:b/>
          <w:sz w:val="26"/>
          <w:szCs w:val="26"/>
        </w:rPr>
        <w:t>adziei</w:t>
      </w:r>
    </w:p>
    <w:p w14:paraId="2CD49EDA" w14:textId="77777777" w:rsidR="00DF7C6C" w:rsidRPr="00AA4E84" w:rsidRDefault="00DF7C6C" w:rsidP="00DF7C6C">
      <w:pPr>
        <w:ind w:firstLine="708"/>
        <w:jc w:val="both"/>
        <w:rPr>
          <w:b/>
          <w:sz w:val="26"/>
          <w:szCs w:val="26"/>
        </w:rPr>
      </w:pPr>
    </w:p>
    <w:p w14:paraId="03A4ECE9" w14:textId="77777777" w:rsidR="00B31A12" w:rsidRPr="00AA4E84" w:rsidRDefault="00EA27A3" w:rsidP="00B31A12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C</w:t>
      </w:r>
      <w:r w:rsidR="004F15B4" w:rsidRPr="00AA4E84">
        <w:rPr>
          <w:sz w:val="26"/>
          <w:szCs w:val="26"/>
        </w:rPr>
        <w:t>hoć od prorockiej zapowie</w:t>
      </w:r>
      <w:r w:rsidRPr="00AA4E84">
        <w:rPr>
          <w:sz w:val="26"/>
          <w:szCs w:val="26"/>
        </w:rPr>
        <w:t xml:space="preserve">dzi Malachiasza </w:t>
      </w:r>
      <w:r w:rsidR="000A3395" w:rsidRPr="00AA4E84">
        <w:rPr>
          <w:sz w:val="26"/>
          <w:szCs w:val="26"/>
        </w:rPr>
        <w:t xml:space="preserve">do czasu przyjścia Jezusa Chrystusa na świat </w:t>
      </w:r>
      <w:r w:rsidR="00467F5B" w:rsidRPr="00AA4E84">
        <w:rPr>
          <w:sz w:val="26"/>
          <w:szCs w:val="26"/>
        </w:rPr>
        <w:t>minęło wiele czasu</w:t>
      </w:r>
      <w:r w:rsidR="000A3395" w:rsidRPr="00AA4E84">
        <w:rPr>
          <w:sz w:val="26"/>
          <w:szCs w:val="26"/>
        </w:rPr>
        <w:t xml:space="preserve">, </w:t>
      </w:r>
      <w:r w:rsidR="004F15B4" w:rsidRPr="00AA4E84">
        <w:rPr>
          <w:sz w:val="26"/>
          <w:szCs w:val="26"/>
        </w:rPr>
        <w:t>to człowiek każdej epoki wyczekuje</w:t>
      </w:r>
      <w:r w:rsidR="000A3395" w:rsidRPr="00AA4E84">
        <w:rPr>
          <w:sz w:val="26"/>
          <w:szCs w:val="26"/>
        </w:rPr>
        <w:t xml:space="preserve"> spełnienia swojej </w:t>
      </w:r>
      <w:r w:rsidR="004F15B4" w:rsidRPr="00AA4E84">
        <w:rPr>
          <w:sz w:val="26"/>
          <w:szCs w:val="26"/>
        </w:rPr>
        <w:t>nadziei</w:t>
      </w:r>
      <w:r w:rsidR="000A3395" w:rsidRPr="00AA4E84">
        <w:rPr>
          <w:sz w:val="26"/>
          <w:szCs w:val="26"/>
        </w:rPr>
        <w:t xml:space="preserve"> na wyzwolenie z cierpienia, ciemności i śmierci</w:t>
      </w:r>
      <w:r w:rsidR="004F15B4" w:rsidRPr="00AA4E84">
        <w:rPr>
          <w:sz w:val="26"/>
          <w:szCs w:val="26"/>
        </w:rPr>
        <w:t>.</w:t>
      </w:r>
      <w:r w:rsidR="000A3395" w:rsidRPr="00AA4E84">
        <w:rPr>
          <w:sz w:val="26"/>
          <w:szCs w:val="26"/>
        </w:rPr>
        <w:t xml:space="preserve"> Osoby konsekrowane – jak przed wiekami starotestamentalni prorocy – wskazują</w:t>
      </w:r>
      <w:r w:rsidR="003B6812" w:rsidRPr="00AA4E84">
        <w:rPr>
          <w:sz w:val="26"/>
          <w:szCs w:val="26"/>
        </w:rPr>
        <w:t>, że ostatecznym celem każdego ludzkiego życia jest Jezus Chrystus. Bo to w Nim spełnia się najgłębsze pragnienie ludzkiego serca – pragnienie MIŁOŚCI wolnej od bólu, cierpienia, niezgody, osamotnienia, niepewności jutra…</w:t>
      </w:r>
      <w:r w:rsidR="00B31A12" w:rsidRPr="00AA4E84">
        <w:rPr>
          <w:sz w:val="26"/>
          <w:szCs w:val="26"/>
        </w:rPr>
        <w:t xml:space="preserve"> </w:t>
      </w:r>
    </w:p>
    <w:p w14:paraId="404320A8" w14:textId="77777777" w:rsidR="00B31A12" w:rsidRPr="00AA4E84" w:rsidRDefault="00B31A12" w:rsidP="00B31A12">
      <w:pPr>
        <w:jc w:val="both"/>
        <w:rPr>
          <w:sz w:val="26"/>
          <w:szCs w:val="26"/>
        </w:rPr>
      </w:pPr>
    </w:p>
    <w:p w14:paraId="04B69CAC" w14:textId="7142C97C" w:rsidR="00B31A12" w:rsidRPr="00AA4E84" w:rsidRDefault="00B31A12" w:rsidP="00B31A12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 xml:space="preserve">W serce każdego człowieka wpisane jest poszukiwanie Boga. Znany nam </w:t>
      </w:r>
      <w:r w:rsidR="00AA4E84" w:rsidRPr="00AA4E84">
        <w:rPr>
          <w:sz w:val="26"/>
          <w:szCs w:val="26"/>
        </w:rPr>
        <w:br/>
      </w:r>
      <w:r w:rsidRPr="00AA4E84">
        <w:rPr>
          <w:sz w:val="26"/>
          <w:szCs w:val="26"/>
        </w:rPr>
        <w:t xml:space="preserve">św. Augustyn w swojej autobiografii – w </w:t>
      </w:r>
      <w:r w:rsidRPr="00AA4E84">
        <w:rPr>
          <w:i/>
          <w:sz w:val="26"/>
          <w:szCs w:val="26"/>
        </w:rPr>
        <w:t>Wyznaniach,</w:t>
      </w:r>
      <w:r w:rsidRPr="00AA4E84">
        <w:rPr>
          <w:sz w:val="26"/>
          <w:szCs w:val="26"/>
        </w:rPr>
        <w:t xml:space="preserve"> napisał słowa, które </w:t>
      </w:r>
      <w:r w:rsidR="00AA4E84" w:rsidRPr="00AA4E84">
        <w:rPr>
          <w:sz w:val="26"/>
          <w:szCs w:val="26"/>
        </w:rPr>
        <w:br/>
      </w:r>
      <w:r w:rsidRPr="00AA4E84">
        <w:rPr>
          <w:sz w:val="26"/>
          <w:szCs w:val="26"/>
        </w:rPr>
        <w:t xml:space="preserve">w pewien sposób wyrażają sens naszych najgłębszych pragnień: </w:t>
      </w:r>
      <w:r w:rsidRPr="00AA4E84">
        <w:rPr>
          <w:i/>
          <w:sz w:val="26"/>
          <w:szCs w:val="26"/>
        </w:rPr>
        <w:t>Stworzyłeś nas, Panie jako skierowanych ku Tobie. I niespokojne jest serce nasze, dopóki w Tobie nie spocznie</w:t>
      </w:r>
      <w:r w:rsidRPr="00AA4E84">
        <w:rPr>
          <w:sz w:val="26"/>
          <w:szCs w:val="26"/>
        </w:rPr>
        <w:t xml:space="preserve">. </w:t>
      </w:r>
    </w:p>
    <w:p w14:paraId="078525C6" w14:textId="6CA52163" w:rsidR="003B6812" w:rsidRPr="00AA4E84" w:rsidRDefault="003B6812" w:rsidP="00267E26">
      <w:pPr>
        <w:jc w:val="both"/>
        <w:rPr>
          <w:sz w:val="26"/>
          <w:szCs w:val="26"/>
        </w:rPr>
      </w:pPr>
    </w:p>
    <w:p w14:paraId="000C5AA2" w14:textId="44C010A9" w:rsidR="00E67C9C" w:rsidRPr="00AA4E84" w:rsidRDefault="006A2DC0" w:rsidP="00E67C9C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D</w:t>
      </w:r>
      <w:r w:rsidR="00E67C9C" w:rsidRPr="00AA4E84">
        <w:rPr>
          <w:sz w:val="26"/>
          <w:szCs w:val="26"/>
        </w:rPr>
        <w:t>ziś</w:t>
      </w:r>
      <w:r w:rsidRPr="00AA4E84">
        <w:rPr>
          <w:sz w:val="26"/>
          <w:szCs w:val="26"/>
        </w:rPr>
        <w:t>,</w:t>
      </w:r>
      <w:r w:rsidR="00E67C9C" w:rsidRPr="00AA4E84">
        <w:rPr>
          <w:sz w:val="26"/>
          <w:szCs w:val="26"/>
        </w:rPr>
        <w:t xml:space="preserve"> w XXI wieku nie brakuje sytuacji, w których coraz więcej osób żyje bez nadziei. Bez nadziei na lepsze jutro; bez nadziei na życie w pokoju </w:t>
      </w:r>
      <w:r w:rsidR="00AA4E84" w:rsidRPr="00AA4E84">
        <w:rPr>
          <w:sz w:val="26"/>
          <w:szCs w:val="26"/>
        </w:rPr>
        <w:br/>
      </w:r>
      <w:r w:rsidR="00E67C9C" w:rsidRPr="00AA4E84">
        <w:rPr>
          <w:sz w:val="26"/>
          <w:szCs w:val="26"/>
        </w:rPr>
        <w:t>i względnym dobrobycie; bez nadziei na to, że cokolwiek się jeszcze zmieni. Papież Franciszek dostrzega wiele miejsc pozbawionych nadziei (</w:t>
      </w:r>
      <w:r w:rsidR="00AA4E84">
        <w:rPr>
          <w:sz w:val="26"/>
          <w:szCs w:val="26"/>
        </w:rPr>
        <w:t xml:space="preserve">por. </w:t>
      </w:r>
      <w:r w:rsidR="00E67C9C" w:rsidRPr="00AA4E84">
        <w:rPr>
          <w:i/>
          <w:sz w:val="26"/>
          <w:szCs w:val="26"/>
        </w:rPr>
        <w:t>Spes non confundit</w:t>
      </w:r>
      <w:r w:rsidR="00E67C9C" w:rsidRPr="00AA4E84">
        <w:rPr>
          <w:sz w:val="26"/>
          <w:szCs w:val="26"/>
        </w:rPr>
        <w:t xml:space="preserve"> 12-15). Wskazuje, że nieprzewidywalność przyszłości przyczynia się do zniechęcenia, niepewności i zwątpienia. Dzisiaj nadziei potrzebują ludzie młodzi, zwłaszcza ci, którzy stoją w obliczu podejmowania decyzji życiowych; tej nadziei nie mogą być pozbawieni więźniowie, wygnańcy, uchodźcy i uciekinierzy. Nadziei oczekują ludzie starsi, chorzy </w:t>
      </w:r>
      <w:r w:rsidR="00AA4E84">
        <w:rPr>
          <w:sz w:val="26"/>
          <w:szCs w:val="26"/>
        </w:rPr>
        <w:br/>
      </w:r>
      <w:r w:rsidR="00E67C9C" w:rsidRPr="00AA4E84">
        <w:rPr>
          <w:sz w:val="26"/>
          <w:szCs w:val="26"/>
        </w:rPr>
        <w:t xml:space="preserve">i cierpiący. Nadzieja potrzebna jest tym, którzy doświadczają ubóstwa, głodu, dramatu wojny i różnych form współczesnego niewolnictwa. Nadzieja połączona z wiarą i podtrzymywana miłością nadaje sens życiu każdego </w:t>
      </w:r>
      <w:r w:rsidR="00AA4E84">
        <w:rPr>
          <w:sz w:val="26"/>
          <w:szCs w:val="26"/>
        </w:rPr>
        <w:br/>
      </w:r>
      <w:r w:rsidR="00E67C9C" w:rsidRPr="00AA4E84">
        <w:rPr>
          <w:sz w:val="26"/>
          <w:szCs w:val="26"/>
        </w:rPr>
        <w:t xml:space="preserve">z nas. To ona ukierunkowuje nasze działanie na perspektywę wieczności </w:t>
      </w:r>
      <w:r w:rsidR="00AA4E84">
        <w:rPr>
          <w:sz w:val="26"/>
          <w:szCs w:val="26"/>
        </w:rPr>
        <w:br/>
      </w:r>
      <w:r w:rsidR="00E67C9C" w:rsidRPr="00AA4E84">
        <w:rPr>
          <w:sz w:val="26"/>
          <w:szCs w:val="26"/>
        </w:rPr>
        <w:t>i sprawia, że człowiek odzysk</w:t>
      </w:r>
      <w:r w:rsidR="00F41865">
        <w:rPr>
          <w:sz w:val="26"/>
          <w:szCs w:val="26"/>
        </w:rPr>
        <w:t xml:space="preserve">uje radość życia i tą radością </w:t>
      </w:r>
      <w:bookmarkStart w:id="0" w:name="_GoBack"/>
      <w:bookmarkEnd w:id="0"/>
      <w:r w:rsidR="00E67C9C" w:rsidRPr="00AA4E84">
        <w:rPr>
          <w:sz w:val="26"/>
          <w:szCs w:val="26"/>
        </w:rPr>
        <w:t xml:space="preserve">dzieli się z innymi. </w:t>
      </w:r>
    </w:p>
    <w:p w14:paraId="23F7C7CA" w14:textId="77777777" w:rsidR="00137850" w:rsidRPr="00AA4E84" w:rsidRDefault="00137850" w:rsidP="004F15B4">
      <w:pPr>
        <w:jc w:val="both"/>
        <w:rPr>
          <w:sz w:val="26"/>
          <w:szCs w:val="26"/>
        </w:rPr>
      </w:pPr>
    </w:p>
    <w:p w14:paraId="29148454" w14:textId="77777777" w:rsidR="00E67C9C" w:rsidRPr="00AA4E84" w:rsidRDefault="00E67C9C" w:rsidP="00E67C9C">
      <w:pPr>
        <w:jc w:val="both"/>
        <w:rPr>
          <w:b/>
          <w:sz w:val="26"/>
          <w:szCs w:val="26"/>
        </w:rPr>
      </w:pPr>
      <w:r w:rsidRPr="00AA4E84">
        <w:rPr>
          <w:b/>
          <w:sz w:val="26"/>
          <w:szCs w:val="26"/>
        </w:rPr>
        <w:t>Konsekrowani znakiem nadziei</w:t>
      </w:r>
    </w:p>
    <w:p w14:paraId="03A35E33" w14:textId="77777777" w:rsidR="00B31A12" w:rsidRPr="00AA4E84" w:rsidRDefault="00B31A12" w:rsidP="002A6CE7">
      <w:pPr>
        <w:ind w:firstLine="708"/>
        <w:jc w:val="both"/>
        <w:rPr>
          <w:sz w:val="26"/>
          <w:szCs w:val="26"/>
        </w:rPr>
      </w:pPr>
    </w:p>
    <w:p w14:paraId="52C86FE1" w14:textId="3A305C58" w:rsidR="002878D7" w:rsidRPr="00AA4E84" w:rsidRDefault="003B4862" w:rsidP="00E67C9C">
      <w:pPr>
        <w:jc w:val="both"/>
        <w:rPr>
          <w:i/>
          <w:iCs/>
          <w:sz w:val="26"/>
          <w:szCs w:val="26"/>
        </w:rPr>
      </w:pPr>
      <w:r w:rsidRPr="00AA4E84">
        <w:rPr>
          <w:sz w:val="26"/>
          <w:szCs w:val="26"/>
        </w:rPr>
        <w:t>Nasze ludzkie nadzieje, nasze plany i marzenia</w:t>
      </w:r>
      <w:r w:rsidR="00567FA3" w:rsidRPr="00AA4E84">
        <w:rPr>
          <w:sz w:val="26"/>
          <w:szCs w:val="26"/>
        </w:rPr>
        <w:t xml:space="preserve"> </w:t>
      </w:r>
      <w:r w:rsidR="000336F2" w:rsidRPr="00AA4E84">
        <w:rPr>
          <w:sz w:val="26"/>
          <w:szCs w:val="26"/>
        </w:rPr>
        <w:t xml:space="preserve">choć </w:t>
      </w:r>
      <w:r w:rsidRPr="00AA4E84">
        <w:rPr>
          <w:sz w:val="26"/>
          <w:szCs w:val="26"/>
        </w:rPr>
        <w:t>bardzo ważne</w:t>
      </w:r>
      <w:r w:rsidR="000336F2" w:rsidRPr="00AA4E84">
        <w:rPr>
          <w:sz w:val="26"/>
          <w:szCs w:val="26"/>
        </w:rPr>
        <w:t xml:space="preserve"> </w:t>
      </w:r>
      <w:r w:rsidR="00AA4E84" w:rsidRPr="00AA4E84">
        <w:rPr>
          <w:sz w:val="26"/>
          <w:szCs w:val="26"/>
        </w:rPr>
        <w:br/>
      </w:r>
      <w:r w:rsidR="000336F2" w:rsidRPr="00AA4E84">
        <w:rPr>
          <w:sz w:val="26"/>
          <w:szCs w:val="26"/>
        </w:rPr>
        <w:t>i potrzebne</w:t>
      </w:r>
      <w:r w:rsidR="00E67C9C" w:rsidRPr="00AA4E84">
        <w:rPr>
          <w:sz w:val="26"/>
          <w:szCs w:val="26"/>
        </w:rPr>
        <w:t xml:space="preserve">, </w:t>
      </w:r>
      <w:r w:rsidR="00137850" w:rsidRPr="00AA4E84">
        <w:rPr>
          <w:sz w:val="26"/>
          <w:szCs w:val="26"/>
        </w:rPr>
        <w:t>bywają często zawodne,</w:t>
      </w:r>
      <w:r w:rsidR="00567FA3" w:rsidRPr="00AA4E84">
        <w:rPr>
          <w:sz w:val="26"/>
          <w:szCs w:val="26"/>
        </w:rPr>
        <w:t xml:space="preserve"> kruche i n</w:t>
      </w:r>
      <w:r w:rsidR="00137850" w:rsidRPr="00AA4E84">
        <w:rPr>
          <w:sz w:val="26"/>
          <w:szCs w:val="26"/>
        </w:rPr>
        <w:t xml:space="preserve">iespełnione. </w:t>
      </w:r>
      <w:r w:rsidR="000336F2" w:rsidRPr="00AA4E84">
        <w:rPr>
          <w:sz w:val="26"/>
          <w:szCs w:val="26"/>
        </w:rPr>
        <w:t xml:space="preserve">Potrzeba więc nam KOGOŚ, w kim możemy złożyć całą naszą nadzieję. Nadzieję, która nie będzie </w:t>
      </w:r>
      <w:r w:rsidR="00567FA3" w:rsidRPr="00AA4E84">
        <w:rPr>
          <w:sz w:val="26"/>
          <w:szCs w:val="26"/>
        </w:rPr>
        <w:t xml:space="preserve">oparta tylko </w:t>
      </w:r>
      <w:r w:rsidR="00137850" w:rsidRPr="00AA4E84">
        <w:rPr>
          <w:sz w:val="26"/>
          <w:szCs w:val="26"/>
        </w:rPr>
        <w:t xml:space="preserve">na ludzkich </w:t>
      </w:r>
      <w:r w:rsidR="00466957" w:rsidRPr="00AA4E84">
        <w:rPr>
          <w:sz w:val="26"/>
          <w:szCs w:val="26"/>
        </w:rPr>
        <w:t>kalkulacjach,</w:t>
      </w:r>
      <w:r w:rsidR="00137850" w:rsidRPr="00AA4E84">
        <w:rPr>
          <w:sz w:val="26"/>
          <w:szCs w:val="26"/>
        </w:rPr>
        <w:t xml:space="preserve"> ale </w:t>
      </w:r>
      <w:r w:rsidR="00567FA3" w:rsidRPr="00AA4E84">
        <w:rPr>
          <w:sz w:val="26"/>
          <w:szCs w:val="26"/>
        </w:rPr>
        <w:t>która za</w:t>
      </w:r>
      <w:r w:rsidR="00137850" w:rsidRPr="00AA4E84">
        <w:rPr>
          <w:sz w:val="26"/>
          <w:szCs w:val="26"/>
        </w:rPr>
        <w:t xml:space="preserve">wieść </w:t>
      </w:r>
      <w:r w:rsidR="000336F2" w:rsidRPr="00AA4E84">
        <w:rPr>
          <w:sz w:val="26"/>
          <w:szCs w:val="26"/>
        </w:rPr>
        <w:t xml:space="preserve">nas </w:t>
      </w:r>
      <w:r w:rsidR="00137850" w:rsidRPr="00AA4E84">
        <w:rPr>
          <w:sz w:val="26"/>
          <w:szCs w:val="26"/>
        </w:rPr>
        <w:t xml:space="preserve">nie może. </w:t>
      </w:r>
      <w:r w:rsidR="00B31A12" w:rsidRPr="00AA4E84">
        <w:rPr>
          <w:sz w:val="26"/>
          <w:szCs w:val="26"/>
        </w:rPr>
        <w:t>Nasza nadzieja spełni się jedynie w Jezusie Chrystusie. I musimy sobie o tym nieustannie przypominać</w:t>
      </w:r>
      <w:r w:rsidR="00567FA3" w:rsidRPr="00AA4E84">
        <w:rPr>
          <w:sz w:val="26"/>
          <w:szCs w:val="26"/>
        </w:rPr>
        <w:t xml:space="preserve">. </w:t>
      </w:r>
      <w:r w:rsidR="00B31A12" w:rsidRPr="00AA4E84">
        <w:rPr>
          <w:i/>
          <w:iCs/>
          <w:sz w:val="26"/>
          <w:szCs w:val="26"/>
        </w:rPr>
        <w:t xml:space="preserve">Tak bowiem Bóg umiłował świat, że Syna swego Jednorodzonego dał, aby każdy, kto w Niego wierzy, nie zginął, ale miał życie wieczne </w:t>
      </w:r>
      <w:r w:rsidR="00B31A12" w:rsidRPr="00AA4E84">
        <w:rPr>
          <w:iCs/>
          <w:sz w:val="26"/>
          <w:szCs w:val="26"/>
        </w:rPr>
        <w:t>(J 3,16).</w:t>
      </w:r>
    </w:p>
    <w:p w14:paraId="6E78E7F2" w14:textId="77777777" w:rsidR="00137850" w:rsidRPr="00AA4E84" w:rsidRDefault="00137850" w:rsidP="00567FA3">
      <w:pPr>
        <w:jc w:val="both"/>
        <w:rPr>
          <w:sz w:val="26"/>
          <w:szCs w:val="26"/>
        </w:rPr>
      </w:pPr>
    </w:p>
    <w:p w14:paraId="2F672D9F" w14:textId="596D85F6" w:rsidR="002878D7" w:rsidRPr="00AA4E84" w:rsidRDefault="00137850" w:rsidP="00E67C9C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Tak rozumiana nadzieja dawała siłę</w:t>
      </w:r>
      <w:r w:rsidR="002878D7" w:rsidRPr="00AA4E84">
        <w:rPr>
          <w:sz w:val="26"/>
          <w:szCs w:val="26"/>
        </w:rPr>
        <w:t xml:space="preserve"> i moc </w:t>
      </w:r>
      <w:r w:rsidRPr="00AA4E84">
        <w:rPr>
          <w:sz w:val="26"/>
          <w:szCs w:val="26"/>
        </w:rPr>
        <w:t xml:space="preserve">wiary </w:t>
      </w:r>
      <w:r w:rsidR="002878D7" w:rsidRPr="00AA4E84">
        <w:rPr>
          <w:sz w:val="26"/>
          <w:szCs w:val="26"/>
        </w:rPr>
        <w:t>uczniom</w:t>
      </w:r>
      <w:r w:rsidRPr="00AA4E84">
        <w:rPr>
          <w:sz w:val="26"/>
          <w:szCs w:val="26"/>
        </w:rPr>
        <w:t xml:space="preserve"> Jezusa Chrystusa</w:t>
      </w:r>
      <w:r w:rsidR="00571B49" w:rsidRPr="00AA4E84">
        <w:rPr>
          <w:sz w:val="26"/>
          <w:szCs w:val="26"/>
        </w:rPr>
        <w:t>,</w:t>
      </w:r>
      <w:r w:rsidRPr="00AA4E84">
        <w:rPr>
          <w:sz w:val="26"/>
          <w:szCs w:val="26"/>
        </w:rPr>
        <w:t xml:space="preserve"> począwszy od A</w:t>
      </w:r>
      <w:r w:rsidR="002878D7" w:rsidRPr="00AA4E84">
        <w:rPr>
          <w:sz w:val="26"/>
          <w:szCs w:val="26"/>
        </w:rPr>
        <w:t xml:space="preserve">postołów </w:t>
      </w:r>
      <w:r w:rsidRPr="00AA4E84">
        <w:rPr>
          <w:sz w:val="26"/>
          <w:szCs w:val="26"/>
        </w:rPr>
        <w:t xml:space="preserve">aż </w:t>
      </w:r>
      <w:r w:rsidR="002878D7" w:rsidRPr="00AA4E84">
        <w:rPr>
          <w:sz w:val="26"/>
          <w:szCs w:val="26"/>
        </w:rPr>
        <w:t xml:space="preserve">po dzień dzisiejszy. </w:t>
      </w:r>
      <w:r w:rsidRPr="00AA4E84">
        <w:rPr>
          <w:sz w:val="26"/>
          <w:szCs w:val="26"/>
        </w:rPr>
        <w:t xml:space="preserve">Jezus Chrystus dziś posyła </w:t>
      </w:r>
      <w:r w:rsidR="006B0618" w:rsidRPr="00AA4E84">
        <w:rPr>
          <w:sz w:val="26"/>
          <w:szCs w:val="26"/>
        </w:rPr>
        <w:t>nas</w:t>
      </w:r>
      <w:r w:rsidR="00571B49" w:rsidRPr="00AA4E84">
        <w:rPr>
          <w:sz w:val="26"/>
          <w:szCs w:val="26"/>
        </w:rPr>
        <w:t>,</w:t>
      </w:r>
      <w:r w:rsidR="006B0618" w:rsidRPr="00AA4E84">
        <w:rPr>
          <w:sz w:val="26"/>
          <w:szCs w:val="26"/>
        </w:rPr>
        <w:t xml:space="preserve"> </w:t>
      </w:r>
      <w:r w:rsidRPr="00AA4E84">
        <w:rPr>
          <w:sz w:val="26"/>
          <w:szCs w:val="26"/>
        </w:rPr>
        <w:t>abyśm</w:t>
      </w:r>
      <w:r w:rsidR="002878D7" w:rsidRPr="00AA4E84">
        <w:rPr>
          <w:sz w:val="26"/>
          <w:szCs w:val="26"/>
        </w:rPr>
        <w:t>y do</w:t>
      </w:r>
      <w:r w:rsidR="006B0618" w:rsidRPr="00AA4E84">
        <w:rPr>
          <w:sz w:val="26"/>
          <w:szCs w:val="26"/>
        </w:rPr>
        <w:t>świadczywszy Jego miłości</w:t>
      </w:r>
      <w:r w:rsidR="00571B49" w:rsidRPr="00AA4E84">
        <w:rPr>
          <w:sz w:val="26"/>
          <w:szCs w:val="26"/>
        </w:rPr>
        <w:t>,</w:t>
      </w:r>
      <w:r w:rsidR="006B0618" w:rsidRPr="00AA4E84">
        <w:rPr>
          <w:sz w:val="26"/>
          <w:szCs w:val="26"/>
        </w:rPr>
        <w:t xml:space="preserve"> stawali </w:t>
      </w:r>
      <w:r w:rsidR="002878D7" w:rsidRPr="00AA4E84">
        <w:rPr>
          <w:sz w:val="26"/>
          <w:szCs w:val="26"/>
        </w:rPr>
        <w:t>się pielgrz</w:t>
      </w:r>
      <w:r w:rsidR="006B0618" w:rsidRPr="00AA4E84">
        <w:rPr>
          <w:sz w:val="26"/>
          <w:szCs w:val="26"/>
        </w:rPr>
        <w:t xml:space="preserve">ymami nadziei w </w:t>
      </w:r>
      <w:r w:rsidRPr="00AA4E84">
        <w:rPr>
          <w:sz w:val="26"/>
          <w:szCs w:val="26"/>
        </w:rPr>
        <w:t>świe</w:t>
      </w:r>
      <w:r w:rsidR="002878D7" w:rsidRPr="00AA4E84">
        <w:rPr>
          <w:sz w:val="26"/>
          <w:szCs w:val="26"/>
        </w:rPr>
        <w:t>cie</w:t>
      </w:r>
      <w:r w:rsidR="006B0618" w:rsidRPr="00AA4E84">
        <w:rPr>
          <w:sz w:val="26"/>
          <w:szCs w:val="26"/>
        </w:rPr>
        <w:t>, w którym żyjemy</w:t>
      </w:r>
      <w:r w:rsidR="002878D7" w:rsidRPr="00AA4E84">
        <w:rPr>
          <w:sz w:val="26"/>
          <w:szCs w:val="26"/>
        </w:rPr>
        <w:t xml:space="preserve">. Człowiek nadziei </w:t>
      </w:r>
      <w:r w:rsidRPr="00AA4E84">
        <w:rPr>
          <w:sz w:val="26"/>
          <w:szCs w:val="26"/>
        </w:rPr>
        <w:t>nigdy nie ustaje</w:t>
      </w:r>
      <w:r w:rsidR="002878D7" w:rsidRPr="00AA4E84">
        <w:rPr>
          <w:sz w:val="26"/>
          <w:szCs w:val="26"/>
        </w:rPr>
        <w:t xml:space="preserve"> w drodze, </w:t>
      </w:r>
      <w:r w:rsidR="006B0618" w:rsidRPr="00AA4E84">
        <w:rPr>
          <w:sz w:val="26"/>
          <w:szCs w:val="26"/>
        </w:rPr>
        <w:t xml:space="preserve">jest </w:t>
      </w:r>
      <w:r w:rsidR="002878D7" w:rsidRPr="00AA4E84">
        <w:rPr>
          <w:sz w:val="26"/>
          <w:szCs w:val="26"/>
        </w:rPr>
        <w:t>kontynuatorem misji Je</w:t>
      </w:r>
      <w:r w:rsidRPr="00AA4E84">
        <w:rPr>
          <w:sz w:val="26"/>
          <w:szCs w:val="26"/>
        </w:rPr>
        <w:t>z</w:t>
      </w:r>
      <w:r w:rsidR="002878D7" w:rsidRPr="00AA4E84">
        <w:rPr>
          <w:sz w:val="26"/>
          <w:szCs w:val="26"/>
        </w:rPr>
        <w:t xml:space="preserve">usa </w:t>
      </w:r>
      <w:r w:rsidR="00B94A45" w:rsidRPr="00AA4E84">
        <w:rPr>
          <w:sz w:val="26"/>
          <w:szCs w:val="26"/>
        </w:rPr>
        <w:t>Chrystusa i czyni wszystko, by B</w:t>
      </w:r>
      <w:r w:rsidRPr="00AA4E84">
        <w:rPr>
          <w:sz w:val="26"/>
          <w:szCs w:val="26"/>
        </w:rPr>
        <w:t>óg by</w:t>
      </w:r>
      <w:r w:rsidR="002878D7" w:rsidRPr="00AA4E84">
        <w:rPr>
          <w:sz w:val="26"/>
          <w:szCs w:val="26"/>
        </w:rPr>
        <w:t xml:space="preserve">ł bardziej znany i kochany. </w:t>
      </w:r>
    </w:p>
    <w:p w14:paraId="0D8B69B8" w14:textId="77777777" w:rsidR="00AA4E84" w:rsidRPr="00AA4E84" w:rsidRDefault="00AA4E84" w:rsidP="001B5680">
      <w:pPr>
        <w:jc w:val="both"/>
        <w:rPr>
          <w:sz w:val="26"/>
          <w:szCs w:val="26"/>
        </w:rPr>
      </w:pPr>
    </w:p>
    <w:p w14:paraId="19025504" w14:textId="03BA3DC3" w:rsidR="00821E1F" w:rsidRPr="00AA4E84" w:rsidRDefault="008A632F" w:rsidP="001B5680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Misja osób konsekrowanych jest</w:t>
      </w:r>
      <w:r w:rsidR="00821E1F" w:rsidRPr="00AA4E84">
        <w:rPr>
          <w:sz w:val="26"/>
          <w:szCs w:val="26"/>
        </w:rPr>
        <w:t xml:space="preserve"> widzialnym znakiem nadziei dla tych, którzy doświadczają sytuacji </w:t>
      </w:r>
      <w:r w:rsidR="00571B49" w:rsidRPr="00AA4E84">
        <w:rPr>
          <w:sz w:val="26"/>
          <w:szCs w:val="26"/>
        </w:rPr>
        <w:t xml:space="preserve">życia </w:t>
      </w:r>
      <w:r w:rsidR="00821E1F" w:rsidRPr="00AA4E84">
        <w:rPr>
          <w:sz w:val="26"/>
          <w:szCs w:val="26"/>
        </w:rPr>
        <w:t>bez nadziei. Obe</w:t>
      </w:r>
      <w:r w:rsidR="00137850" w:rsidRPr="00AA4E84">
        <w:rPr>
          <w:sz w:val="26"/>
          <w:szCs w:val="26"/>
        </w:rPr>
        <w:t>c</w:t>
      </w:r>
      <w:r w:rsidR="00821E1F" w:rsidRPr="00AA4E84">
        <w:rPr>
          <w:sz w:val="26"/>
          <w:szCs w:val="26"/>
        </w:rPr>
        <w:t xml:space="preserve">ność </w:t>
      </w:r>
      <w:r w:rsidR="00E67C9C" w:rsidRPr="00AA4E84">
        <w:rPr>
          <w:sz w:val="26"/>
          <w:szCs w:val="26"/>
        </w:rPr>
        <w:t xml:space="preserve">wielu </w:t>
      </w:r>
      <w:r w:rsidR="00821E1F" w:rsidRPr="00AA4E84">
        <w:rPr>
          <w:sz w:val="26"/>
          <w:szCs w:val="26"/>
        </w:rPr>
        <w:t>sióstr, ojców i braci w przestrzeni dzisiejszego świata jest miłością uzdrawiają</w:t>
      </w:r>
      <w:r w:rsidR="004E2058">
        <w:rPr>
          <w:sz w:val="26"/>
          <w:szCs w:val="26"/>
        </w:rPr>
        <w:t>cą</w:t>
      </w:r>
      <w:r w:rsidR="00806920" w:rsidRPr="00AA4E84">
        <w:rPr>
          <w:sz w:val="26"/>
          <w:szCs w:val="26"/>
        </w:rPr>
        <w:t xml:space="preserve"> i </w:t>
      </w:r>
      <w:r w:rsidR="00137850" w:rsidRPr="00AA4E84">
        <w:rPr>
          <w:sz w:val="26"/>
          <w:szCs w:val="26"/>
        </w:rPr>
        <w:t>przywracającą nadzieję</w:t>
      </w:r>
      <w:r w:rsidR="00821E1F" w:rsidRPr="00AA4E84">
        <w:rPr>
          <w:sz w:val="26"/>
          <w:szCs w:val="26"/>
        </w:rPr>
        <w:t>. Czasami ta obecność jest niewidoczna, czasami cicha</w:t>
      </w:r>
      <w:r w:rsidR="00137850" w:rsidRPr="00AA4E84">
        <w:rPr>
          <w:sz w:val="26"/>
          <w:szCs w:val="26"/>
        </w:rPr>
        <w:t>,</w:t>
      </w:r>
      <w:r w:rsidR="00821E1F" w:rsidRPr="00AA4E84">
        <w:rPr>
          <w:sz w:val="26"/>
          <w:szCs w:val="26"/>
        </w:rPr>
        <w:t xml:space="preserve"> a nawet mi</w:t>
      </w:r>
      <w:r w:rsidR="00137850" w:rsidRPr="00AA4E84">
        <w:rPr>
          <w:sz w:val="26"/>
          <w:szCs w:val="26"/>
        </w:rPr>
        <w:t>lczą</w:t>
      </w:r>
      <w:r w:rsidR="00821E1F" w:rsidRPr="00AA4E84">
        <w:rPr>
          <w:sz w:val="26"/>
          <w:szCs w:val="26"/>
        </w:rPr>
        <w:t xml:space="preserve">ca, </w:t>
      </w:r>
      <w:r w:rsidR="00806920" w:rsidRPr="00AA4E84">
        <w:rPr>
          <w:sz w:val="26"/>
          <w:szCs w:val="26"/>
        </w:rPr>
        <w:t>ale</w:t>
      </w:r>
      <w:r w:rsidR="00821E1F" w:rsidRPr="00AA4E84">
        <w:rPr>
          <w:sz w:val="26"/>
          <w:szCs w:val="26"/>
        </w:rPr>
        <w:t xml:space="preserve"> jednak zawsze owocna. Podejmowane dzieła ewangelizacyjne, dzieła miłosierdzia i codzienna modlitwa </w:t>
      </w:r>
      <w:r w:rsidR="00137850" w:rsidRPr="00AA4E84">
        <w:rPr>
          <w:sz w:val="26"/>
          <w:szCs w:val="26"/>
        </w:rPr>
        <w:t xml:space="preserve">sióstr i braci zakonnych </w:t>
      </w:r>
      <w:r w:rsidR="00806920" w:rsidRPr="00AA4E84">
        <w:rPr>
          <w:sz w:val="26"/>
          <w:szCs w:val="26"/>
        </w:rPr>
        <w:t xml:space="preserve">oraz świeckich osób konsekrowanych </w:t>
      </w:r>
      <w:r w:rsidR="00137850" w:rsidRPr="00AA4E84">
        <w:rPr>
          <w:sz w:val="26"/>
          <w:szCs w:val="26"/>
        </w:rPr>
        <w:t>przyczynia</w:t>
      </w:r>
      <w:r w:rsidR="00821E1F" w:rsidRPr="00AA4E84">
        <w:rPr>
          <w:sz w:val="26"/>
          <w:szCs w:val="26"/>
        </w:rPr>
        <w:t xml:space="preserve"> się do budowania cywilizacji </w:t>
      </w:r>
      <w:r w:rsidR="00821E1F" w:rsidRPr="00AA4E84">
        <w:rPr>
          <w:sz w:val="26"/>
          <w:szCs w:val="26"/>
        </w:rPr>
        <w:lastRenderedPageBreak/>
        <w:t>miłości, której tak bardzo potrzebuj</w:t>
      </w:r>
      <w:r w:rsidR="00806920" w:rsidRPr="00AA4E84">
        <w:rPr>
          <w:sz w:val="26"/>
          <w:szCs w:val="26"/>
        </w:rPr>
        <w:t>ą nasze rodziny, wspólnoty, nasza</w:t>
      </w:r>
      <w:r w:rsidR="00821E1F" w:rsidRPr="00AA4E84">
        <w:rPr>
          <w:sz w:val="26"/>
          <w:szCs w:val="26"/>
        </w:rPr>
        <w:t xml:space="preserve"> Ojczyzna i cały świat. </w:t>
      </w:r>
    </w:p>
    <w:p w14:paraId="09843906" w14:textId="77777777" w:rsidR="00821E1F" w:rsidRPr="00AA4E84" w:rsidRDefault="00821E1F" w:rsidP="001B5680">
      <w:pPr>
        <w:jc w:val="both"/>
        <w:rPr>
          <w:sz w:val="26"/>
          <w:szCs w:val="26"/>
        </w:rPr>
      </w:pPr>
    </w:p>
    <w:p w14:paraId="308C41FE" w14:textId="33CAAD12" w:rsidR="00C45B47" w:rsidRPr="00AA4E84" w:rsidRDefault="00821E1F" w:rsidP="00AA4E84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Konsekrowani na wzór proroka Malachiasza przypominają nam, że nadejdzie dzień Pana, na który trzeba się przygotować. Pytają i dziś</w:t>
      </w:r>
      <w:r w:rsidR="005D6567" w:rsidRPr="00AA4E84">
        <w:rPr>
          <w:sz w:val="26"/>
          <w:szCs w:val="26"/>
        </w:rPr>
        <w:t>:</w:t>
      </w:r>
      <w:r w:rsidRPr="00AA4E84">
        <w:rPr>
          <w:sz w:val="26"/>
          <w:szCs w:val="26"/>
        </w:rPr>
        <w:t xml:space="preserve"> </w:t>
      </w:r>
      <w:r w:rsidRPr="00AA4E84">
        <w:rPr>
          <w:i/>
          <w:sz w:val="26"/>
          <w:szCs w:val="26"/>
        </w:rPr>
        <w:t>kto przet</w:t>
      </w:r>
      <w:r w:rsidR="00BF08D5" w:rsidRPr="00AA4E84">
        <w:rPr>
          <w:i/>
          <w:sz w:val="26"/>
          <w:szCs w:val="26"/>
        </w:rPr>
        <w:t>r</w:t>
      </w:r>
      <w:r w:rsidRPr="00AA4E84">
        <w:rPr>
          <w:i/>
          <w:sz w:val="26"/>
          <w:szCs w:val="26"/>
        </w:rPr>
        <w:t>wa dzień Jego nadejścia i kto się ostoi, gdy się ukaże?</w:t>
      </w:r>
      <w:r w:rsidRPr="00AA4E84">
        <w:rPr>
          <w:sz w:val="26"/>
          <w:szCs w:val="26"/>
        </w:rPr>
        <w:t xml:space="preserve"> (Ml </w:t>
      </w:r>
      <w:r w:rsidR="00BF08D5" w:rsidRPr="00AA4E84">
        <w:rPr>
          <w:sz w:val="26"/>
          <w:szCs w:val="26"/>
        </w:rPr>
        <w:t xml:space="preserve">3, </w:t>
      </w:r>
      <w:r w:rsidR="00DD2B7D" w:rsidRPr="00AA4E84">
        <w:rPr>
          <w:sz w:val="26"/>
          <w:szCs w:val="26"/>
        </w:rPr>
        <w:t>1</w:t>
      </w:r>
      <w:r w:rsidR="00BF08D5" w:rsidRPr="00AA4E84">
        <w:rPr>
          <w:sz w:val="26"/>
          <w:szCs w:val="26"/>
        </w:rPr>
        <w:t>). To oni na wzór Symeona i p</w:t>
      </w:r>
      <w:r w:rsidRPr="00AA4E84">
        <w:rPr>
          <w:sz w:val="26"/>
          <w:szCs w:val="26"/>
        </w:rPr>
        <w:t>rorokini Anny razem z na</w:t>
      </w:r>
      <w:r w:rsidR="00BF08D5" w:rsidRPr="00AA4E84">
        <w:rPr>
          <w:sz w:val="26"/>
          <w:szCs w:val="26"/>
        </w:rPr>
        <w:t>mi wyczekują przyjścia Pana do Świątyni</w:t>
      </w:r>
      <w:r w:rsidR="00DD2B7D" w:rsidRPr="00AA4E84">
        <w:rPr>
          <w:sz w:val="26"/>
          <w:szCs w:val="26"/>
        </w:rPr>
        <w:t xml:space="preserve"> (por. Łk 2, 25-38)</w:t>
      </w:r>
      <w:r w:rsidR="005D6567" w:rsidRPr="00AA4E84">
        <w:rPr>
          <w:sz w:val="26"/>
          <w:szCs w:val="26"/>
        </w:rPr>
        <w:t xml:space="preserve"> –</w:t>
      </w:r>
      <w:r w:rsidR="00BF08D5" w:rsidRPr="00AA4E84">
        <w:rPr>
          <w:sz w:val="26"/>
          <w:szCs w:val="26"/>
        </w:rPr>
        <w:t xml:space="preserve"> </w:t>
      </w:r>
      <w:r w:rsidR="00806920" w:rsidRPr="00AA4E84">
        <w:rPr>
          <w:sz w:val="26"/>
          <w:szCs w:val="26"/>
        </w:rPr>
        <w:t>dziś tą świątynią są nasze serca</w:t>
      </w:r>
      <w:r w:rsidR="00C45B47" w:rsidRPr="00AA4E84">
        <w:rPr>
          <w:sz w:val="26"/>
          <w:szCs w:val="26"/>
        </w:rPr>
        <w:t>. I wresz</w:t>
      </w:r>
      <w:r w:rsidR="00BF08D5" w:rsidRPr="00AA4E84">
        <w:rPr>
          <w:sz w:val="26"/>
          <w:szCs w:val="26"/>
        </w:rPr>
        <w:t>c</w:t>
      </w:r>
      <w:r w:rsidR="00C45B47" w:rsidRPr="00AA4E84">
        <w:rPr>
          <w:sz w:val="26"/>
          <w:szCs w:val="26"/>
        </w:rPr>
        <w:t xml:space="preserve">ie </w:t>
      </w:r>
      <w:r w:rsidR="00806920" w:rsidRPr="00AA4E84">
        <w:rPr>
          <w:sz w:val="26"/>
          <w:szCs w:val="26"/>
        </w:rPr>
        <w:t xml:space="preserve">osoby konsekrowane, </w:t>
      </w:r>
      <w:r w:rsidR="00C45B47" w:rsidRPr="00AA4E84">
        <w:rPr>
          <w:sz w:val="26"/>
          <w:szCs w:val="26"/>
        </w:rPr>
        <w:t>swoim życie</w:t>
      </w:r>
      <w:r w:rsidR="00DD2B7D" w:rsidRPr="00AA4E84">
        <w:rPr>
          <w:sz w:val="26"/>
          <w:szCs w:val="26"/>
        </w:rPr>
        <w:t>m</w:t>
      </w:r>
      <w:r w:rsidR="00C45B47" w:rsidRPr="00AA4E84">
        <w:rPr>
          <w:sz w:val="26"/>
          <w:szCs w:val="26"/>
        </w:rPr>
        <w:t xml:space="preserve"> objawiają bliskość Boga wobec każdego z nas. </w:t>
      </w:r>
    </w:p>
    <w:p w14:paraId="0FCC8A90" w14:textId="77777777" w:rsidR="00C45B47" w:rsidRPr="00AA4E84" w:rsidRDefault="00C45B47" w:rsidP="001B5680">
      <w:pPr>
        <w:jc w:val="both"/>
        <w:rPr>
          <w:sz w:val="26"/>
          <w:szCs w:val="26"/>
        </w:rPr>
      </w:pPr>
    </w:p>
    <w:p w14:paraId="34EC6F42" w14:textId="77777777" w:rsidR="00C45B47" w:rsidRPr="00AA4E84" w:rsidRDefault="00C45B47" w:rsidP="001B5680">
      <w:pPr>
        <w:jc w:val="both"/>
        <w:rPr>
          <w:b/>
          <w:sz w:val="26"/>
          <w:szCs w:val="26"/>
        </w:rPr>
      </w:pPr>
      <w:r w:rsidRPr="00AA4E84">
        <w:rPr>
          <w:b/>
          <w:sz w:val="26"/>
          <w:szCs w:val="26"/>
        </w:rPr>
        <w:t xml:space="preserve">Zakończenie </w:t>
      </w:r>
    </w:p>
    <w:p w14:paraId="6D75129D" w14:textId="77777777" w:rsidR="00C45B47" w:rsidRPr="00AA4E84" w:rsidRDefault="00C45B47" w:rsidP="001B5680">
      <w:pPr>
        <w:jc w:val="both"/>
        <w:rPr>
          <w:sz w:val="26"/>
          <w:szCs w:val="26"/>
        </w:rPr>
      </w:pPr>
    </w:p>
    <w:p w14:paraId="3F57F07F" w14:textId="566FE657" w:rsidR="00C45B47" w:rsidRPr="00AA4E84" w:rsidRDefault="00DD2B7D" w:rsidP="001B5680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Cał</w:t>
      </w:r>
      <w:r w:rsidR="00C45B47" w:rsidRPr="00AA4E84">
        <w:rPr>
          <w:sz w:val="26"/>
          <w:szCs w:val="26"/>
        </w:rPr>
        <w:t xml:space="preserve">e życie chrześcijańskie </w:t>
      </w:r>
      <w:r w:rsidR="00BF08D5" w:rsidRPr="00AA4E84">
        <w:rPr>
          <w:sz w:val="26"/>
          <w:szCs w:val="26"/>
        </w:rPr>
        <w:t>jest nieustanną</w:t>
      </w:r>
      <w:r w:rsidR="00C45B47" w:rsidRPr="00AA4E84">
        <w:rPr>
          <w:sz w:val="26"/>
          <w:szCs w:val="26"/>
        </w:rPr>
        <w:t xml:space="preserve"> drogą wiary. Wiary, która daje pewność, że Bóg nigdy nie zostawia człowieka</w:t>
      </w:r>
      <w:r w:rsidR="00806920" w:rsidRPr="00AA4E84">
        <w:rPr>
          <w:sz w:val="26"/>
          <w:szCs w:val="26"/>
        </w:rPr>
        <w:t xml:space="preserve"> lecz jest spełnieniem jego</w:t>
      </w:r>
      <w:r w:rsidR="00BF08D5" w:rsidRPr="00AA4E84">
        <w:rPr>
          <w:sz w:val="26"/>
          <w:szCs w:val="26"/>
        </w:rPr>
        <w:t xml:space="preserve"> nadziei. Pięknie przypomina to autor Listu do Hebrajczyków w słow</w:t>
      </w:r>
      <w:r w:rsidR="00C45B47" w:rsidRPr="00AA4E84">
        <w:rPr>
          <w:sz w:val="26"/>
          <w:szCs w:val="26"/>
        </w:rPr>
        <w:t xml:space="preserve">ach: </w:t>
      </w:r>
      <w:r w:rsidR="00AA4E84" w:rsidRPr="00AA4E84">
        <w:rPr>
          <w:sz w:val="26"/>
          <w:szCs w:val="26"/>
        </w:rPr>
        <w:br/>
      </w:r>
      <w:r w:rsidR="00C45B47" w:rsidRPr="00AA4E84">
        <w:rPr>
          <w:i/>
          <w:sz w:val="26"/>
          <w:szCs w:val="26"/>
        </w:rPr>
        <w:t>W czym bowiem sam cierpiał</w:t>
      </w:r>
      <w:r w:rsidR="00806920" w:rsidRPr="00AA4E84">
        <w:rPr>
          <w:i/>
          <w:sz w:val="26"/>
          <w:szCs w:val="26"/>
        </w:rPr>
        <w:t>,</w:t>
      </w:r>
      <w:r w:rsidR="00C45B47" w:rsidRPr="00AA4E84">
        <w:rPr>
          <w:i/>
          <w:sz w:val="26"/>
          <w:szCs w:val="26"/>
        </w:rPr>
        <w:t xml:space="preserve"> będąc doświadczany, w tym może przyjść </w:t>
      </w:r>
      <w:r w:rsidR="00AA4E84" w:rsidRPr="00AA4E84">
        <w:rPr>
          <w:i/>
          <w:sz w:val="26"/>
          <w:szCs w:val="26"/>
        </w:rPr>
        <w:br/>
      </w:r>
      <w:r w:rsidR="00C45B47" w:rsidRPr="00AA4E84">
        <w:rPr>
          <w:i/>
          <w:sz w:val="26"/>
          <w:szCs w:val="26"/>
        </w:rPr>
        <w:t>z pomocą tym, którzy są poddani próbom</w:t>
      </w:r>
      <w:r w:rsidRPr="00AA4E84">
        <w:rPr>
          <w:i/>
          <w:sz w:val="26"/>
          <w:szCs w:val="26"/>
        </w:rPr>
        <w:t xml:space="preserve"> </w:t>
      </w:r>
      <w:r w:rsidRPr="00AA4E84">
        <w:rPr>
          <w:sz w:val="26"/>
          <w:szCs w:val="26"/>
        </w:rPr>
        <w:t>(Hbr 2, 18)</w:t>
      </w:r>
      <w:r w:rsidR="00C45B47" w:rsidRPr="00AA4E84">
        <w:rPr>
          <w:i/>
          <w:sz w:val="26"/>
          <w:szCs w:val="26"/>
        </w:rPr>
        <w:t>.</w:t>
      </w:r>
      <w:r w:rsidR="00C45B47" w:rsidRPr="00AA4E84">
        <w:rPr>
          <w:sz w:val="26"/>
          <w:szCs w:val="26"/>
        </w:rPr>
        <w:t xml:space="preserve"> C</w:t>
      </w:r>
      <w:r w:rsidR="00BF08D5" w:rsidRPr="00AA4E84">
        <w:rPr>
          <w:sz w:val="26"/>
          <w:szCs w:val="26"/>
        </w:rPr>
        <w:t>h</w:t>
      </w:r>
      <w:r w:rsidR="00C45B47" w:rsidRPr="00AA4E84">
        <w:rPr>
          <w:sz w:val="26"/>
          <w:szCs w:val="26"/>
        </w:rPr>
        <w:t>rystus jest wi</w:t>
      </w:r>
      <w:r w:rsidR="005D6567" w:rsidRPr="00AA4E84">
        <w:rPr>
          <w:sz w:val="26"/>
          <w:szCs w:val="26"/>
        </w:rPr>
        <w:t>ę</w:t>
      </w:r>
      <w:r w:rsidR="00C45B47" w:rsidRPr="00AA4E84">
        <w:rPr>
          <w:sz w:val="26"/>
          <w:szCs w:val="26"/>
        </w:rPr>
        <w:t xml:space="preserve">c </w:t>
      </w:r>
      <w:r w:rsidR="00BF08D5" w:rsidRPr="00AA4E84">
        <w:rPr>
          <w:sz w:val="26"/>
          <w:szCs w:val="26"/>
        </w:rPr>
        <w:t xml:space="preserve">obecny </w:t>
      </w:r>
      <w:r w:rsidR="00C45B47" w:rsidRPr="00AA4E84">
        <w:rPr>
          <w:sz w:val="26"/>
          <w:szCs w:val="26"/>
        </w:rPr>
        <w:t>w każdym momencie naszego życia</w:t>
      </w:r>
      <w:r w:rsidR="005D6567" w:rsidRPr="00AA4E84">
        <w:rPr>
          <w:sz w:val="26"/>
          <w:szCs w:val="26"/>
        </w:rPr>
        <w:t>. J</w:t>
      </w:r>
      <w:r w:rsidR="00C45B47" w:rsidRPr="00AA4E84">
        <w:rPr>
          <w:sz w:val="26"/>
          <w:szCs w:val="26"/>
        </w:rPr>
        <w:t>est w radości i smu</w:t>
      </w:r>
      <w:r w:rsidR="00BF08D5" w:rsidRPr="00AA4E84">
        <w:rPr>
          <w:sz w:val="26"/>
          <w:szCs w:val="26"/>
        </w:rPr>
        <w:t xml:space="preserve">tku, </w:t>
      </w:r>
      <w:r w:rsidR="00AA4E84" w:rsidRPr="00AA4E84">
        <w:rPr>
          <w:sz w:val="26"/>
          <w:szCs w:val="26"/>
        </w:rPr>
        <w:br/>
      </w:r>
      <w:r w:rsidR="00BF08D5" w:rsidRPr="00AA4E84">
        <w:rPr>
          <w:sz w:val="26"/>
          <w:szCs w:val="26"/>
        </w:rPr>
        <w:t>w odrzuceniu i cierpieniu. D</w:t>
      </w:r>
      <w:r w:rsidR="00C45B47" w:rsidRPr="00AA4E84">
        <w:rPr>
          <w:sz w:val="26"/>
          <w:szCs w:val="26"/>
        </w:rPr>
        <w:t>ziś mówi</w:t>
      </w:r>
      <w:r w:rsidR="00BF08D5" w:rsidRPr="00AA4E84">
        <w:rPr>
          <w:sz w:val="26"/>
          <w:szCs w:val="26"/>
        </w:rPr>
        <w:t xml:space="preserve"> do nas wszystkich: </w:t>
      </w:r>
      <w:r w:rsidR="006D2BA1" w:rsidRPr="00AA4E84">
        <w:rPr>
          <w:i/>
          <w:sz w:val="26"/>
          <w:szCs w:val="26"/>
        </w:rPr>
        <w:t>To Ja jestem</w:t>
      </w:r>
      <w:r w:rsidR="005D6567" w:rsidRPr="00AA4E84">
        <w:rPr>
          <w:i/>
          <w:sz w:val="26"/>
          <w:szCs w:val="26"/>
        </w:rPr>
        <w:t>,</w:t>
      </w:r>
      <w:r w:rsidR="006D2BA1" w:rsidRPr="00AA4E84">
        <w:rPr>
          <w:i/>
          <w:sz w:val="26"/>
          <w:szCs w:val="26"/>
        </w:rPr>
        <w:t xml:space="preserve"> nie bójcie się </w:t>
      </w:r>
      <w:r w:rsidRPr="00AA4E84">
        <w:rPr>
          <w:sz w:val="26"/>
          <w:szCs w:val="26"/>
        </w:rPr>
        <w:t>(</w:t>
      </w:r>
      <w:r w:rsidR="006D2BA1" w:rsidRPr="00AA4E84">
        <w:rPr>
          <w:sz w:val="26"/>
          <w:szCs w:val="26"/>
        </w:rPr>
        <w:t>J 6</w:t>
      </w:r>
      <w:r w:rsidRPr="00AA4E84">
        <w:rPr>
          <w:sz w:val="26"/>
          <w:szCs w:val="26"/>
        </w:rPr>
        <w:t>, 20)</w:t>
      </w:r>
      <w:r w:rsidR="00C45B47" w:rsidRPr="00AA4E84">
        <w:rPr>
          <w:sz w:val="26"/>
          <w:szCs w:val="26"/>
        </w:rPr>
        <w:t>.</w:t>
      </w:r>
    </w:p>
    <w:p w14:paraId="2BB1FB80" w14:textId="77777777" w:rsidR="00C45B47" w:rsidRPr="00AA4E84" w:rsidRDefault="00C45B47" w:rsidP="001B5680">
      <w:pPr>
        <w:jc w:val="both"/>
        <w:rPr>
          <w:sz w:val="26"/>
          <w:szCs w:val="26"/>
        </w:rPr>
      </w:pPr>
    </w:p>
    <w:p w14:paraId="660A1C4A" w14:textId="599280C9" w:rsidR="00C45B47" w:rsidRPr="00AA4E84" w:rsidRDefault="00BF08D5" w:rsidP="00AA4E84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Dziękują</w:t>
      </w:r>
      <w:r w:rsidR="00C45B47" w:rsidRPr="00AA4E84">
        <w:rPr>
          <w:sz w:val="26"/>
          <w:szCs w:val="26"/>
        </w:rPr>
        <w:t xml:space="preserve">c wszystkim </w:t>
      </w:r>
      <w:r w:rsidR="005D6567" w:rsidRPr="00AA4E84">
        <w:rPr>
          <w:sz w:val="26"/>
          <w:szCs w:val="26"/>
        </w:rPr>
        <w:t xml:space="preserve">osobom </w:t>
      </w:r>
      <w:r w:rsidR="00C45B47" w:rsidRPr="00AA4E84">
        <w:rPr>
          <w:sz w:val="26"/>
          <w:szCs w:val="26"/>
        </w:rPr>
        <w:t xml:space="preserve">konsekrowanym za dar bycia znakiem nadziei </w:t>
      </w:r>
      <w:r w:rsidR="009B5A64" w:rsidRPr="00AA4E84">
        <w:rPr>
          <w:sz w:val="26"/>
          <w:szCs w:val="26"/>
        </w:rPr>
        <w:t xml:space="preserve">módlmy się słowami św. Klaudiusza, które Ojciec Święty Franciszek umieścił w swojej ostatniej encyklice </w:t>
      </w:r>
      <w:r w:rsidR="009B5A64" w:rsidRPr="00AA4E84">
        <w:rPr>
          <w:i/>
          <w:iCs/>
          <w:sz w:val="26"/>
          <w:szCs w:val="26"/>
        </w:rPr>
        <w:t>Dilexit nos: Mój Boże, wierzę mocno, że opiekujesz się wszystkimi, którzy pokładają w Tobie nadzieję. Nie potrzebują niczego, kiedy polegają na Tobie we wszystkim. Choćby niektórzy oczekiwali szczęścia od swoich bogactw lub talentów; choćby inni polegali na niewinności swojego życia, na surowości swoich pokut, na liczbie swoich jałmużn lub na żarliwości swoich modlitw, (…) to jednak, Panie, moja ufność pokładana w Tobie jest moją jedyną ufnością: ta ufność nigdy nikogo nie zwiedzie (…). Dlatego jestem pewien, że będę szczęśliwy na wieki, bowiem mam mocną nadzieję, że tak będzie, i to od Ciebie, mój Bo</w:t>
      </w:r>
      <w:r w:rsidR="00AA4E84" w:rsidRPr="00AA4E84">
        <w:rPr>
          <w:i/>
          <w:iCs/>
          <w:sz w:val="26"/>
          <w:szCs w:val="26"/>
        </w:rPr>
        <w:t>że, pochodzi cała moja nadzieja</w:t>
      </w:r>
      <w:r w:rsidR="009B5A64" w:rsidRPr="00AA4E84">
        <w:rPr>
          <w:i/>
          <w:iCs/>
          <w:sz w:val="26"/>
          <w:szCs w:val="26"/>
        </w:rPr>
        <w:t xml:space="preserve"> </w:t>
      </w:r>
      <w:bookmarkStart w:id="1" w:name="_ftnref119"/>
      <w:bookmarkEnd w:id="1"/>
      <w:r w:rsidR="009B5A64" w:rsidRPr="00AA4E84">
        <w:rPr>
          <w:iCs/>
          <w:sz w:val="26"/>
          <w:szCs w:val="26"/>
        </w:rPr>
        <w:t>(</w:t>
      </w:r>
      <w:r w:rsidR="007A4D6E" w:rsidRPr="00AA4E84">
        <w:rPr>
          <w:iCs/>
          <w:sz w:val="26"/>
          <w:szCs w:val="26"/>
        </w:rPr>
        <w:t xml:space="preserve">por. </w:t>
      </w:r>
      <w:r w:rsidR="009B5A64" w:rsidRPr="00AA4E84">
        <w:rPr>
          <w:iCs/>
          <w:sz w:val="26"/>
          <w:szCs w:val="26"/>
        </w:rPr>
        <w:t xml:space="preserve">DN </w:t>
      </w:r>
      <w:r w:rsidR="007A4D6E" w:rsidRPr="00AA4E84">
        <w:rPr>
          <w:iCs/>
          <w:sz w:val="26"/>
          <w:szCs w:val="26"/>
        </w:rPr>
        <w:t>126)</w:t>
      </w:r>
      <w:r w:rsidR="009B5A64" w:rsidRPr="00AA4E84">
        <w:rPr>
          <w:iCs/>
          <w:sz w:val="26"/>
          <w:szCs w:val="26"/>
        </w:rPr>
        <w:t>.</w:t>
      </w:r>
    </w:p>
    <w:p w14:paraId="2CEC24F7" w14:textId="77777777" w:rsidR="00C45B47" w:rsidRPr="00AA4E84" w:rsidRDefault="00C45B47" w:rsidP="001B5680">
      <w:pPr>
        <w:jc w:val="both"/>
        <w:rPr>
          <w:sz w:val="26"/>
          <w:szCs w:val="26"/>
        </w:rPr>
      </w:pPr>
    </w:p>
    <w:p w14:paraId="7A52E8A6" w14:textId="24C4B4E2" w:rsidR="00821E1F" w:rsidRPr="00AA4E84" w:rsidRDefault="00BF08D5" w:rsidP="00AA4E84">
      <w:pPr>
        <w:jc w:val="both"/>
        <w:rPr>
          <w:sz w:val="26"/>
          <w:szCs w:val="26"/>
        </w:rPr>
      </w:pPr>
      <w:r w:rsidRPr="00AA4E84">
        <w:rPr>
          <w:sz w:val="26"/>
          <w:szCs w:val="26"/>
        </w:rPr>
        <w:t>Niech Maryja</w:t>
      </w:r>
      <w:r w:rsidR="006D2BA1" w:rsidRPr="00AA4E84">
        <w:rPr>
          <w:sz w:val="26"/>
          <w:szCs w:val="26"/>
        </w:rPr>
        <w:t>,</w:t>
      </w:r>
      <w:r w:rsidRPr="00AA4E84">
        <w:rPr>
          <w:sz w:val="26"/>
          <w:szCs w:val="26"/>
        </w:rPr>
        <w:t xml:space="preserve"> Matka N</w:t>
      </w:r>
      <w:r w:rsidR="00C45B47" w:rsidRPr="00AA4E84">
        <w:rPr>
          <w:sz w:val="26"/>
          <w:szCs w:val="26"/>
        </w:rPr>
        <w:t xml:space="preserve">adziei otacza nas płaszczem swej opieki i pomaga odkrywać nadzieję w </w:t>
      </w:r>
      <w:r w:rsidRPr="00AA4E84">
        <w:rPr>
          <w:sz w:val="26"/>
          <w:szCs w:val="26"/>
        </w:rPr>
        <w:t xml:space="preserve">naszej </w:t>
      </w:r>
      <w:r w:rsidR="00C45B47" w:rsidRPr="00AA4E84">
        <w:rPr>
          <w:sz w:val="26"/>
          <w:szCs w:val="26"/>
        </w:rPr>
        <w:t>codzienności, zwłaszcz</w:t>
      </w:r>
      <w:r w:rsidRPr="00AA4E84">
        <w:rPr>
          <w:sz w:val="26"/>
          <w:szCs w:val="26"/>
        </w:rPr>
        <w:t>a</w:t>
      </w:r>
      <w:r w:rsidR="00C45B47" w:rsidRPr="00AA4E84">
        <w:rPr>
          <w:sz w:val="26"/>
          <w:szCs w:val="26"/>
        </w:rPr>
        <w:t xml:space="preserve"> wtedy, </w:t>
      </w:r>
      <w:r w:rsidRPr="00AA4E84">
        <w:rPr>
          <w:sz w:val="26"/>
          <w:szCs w:val="26"/>
        </w:rPr>
        <w:t>g</w:t>
      </w:r>
      <w:r w:rsidR="00C45B47" w:rsidRPr="00AA4E84">
        <w:rPr>
          <w:sz w:val="26"/>
          <w:szCs w:val="26"/>
        </w:rPr>
        <w:t>dy wydaje się, że tej nadziei nie ma.</w:t>
      </w:r>
      <w:r w:rsidR="00821E1F" w:rsidRPr="00AA4E84">
        <w:rPr>
          <w:sz w:val="26"/>
          <w:szCs w:val="26"/>
        </w:rPr>
        <w:t xml:space="preserve"> </w:t>
      </w:r>
    </w:p>
    <w:p w14:paraId="707FC997" w14:textId="4921F4FE" w:rsidR="002878D7" w:rsidRPr="00AA4E84" w:rsidRDefault="002878D7" w:rsidP="001B5680">
      <w:pPr>
        <w:jc w:val="both"/>
        <w:rPr>
          <w:b/>
          <w:sz w:val="26"/>
          <w:szCs w:val="26"/>
        </w:rPr>
      </w:pPr>
    </w:p>
    <w:p w14:paraId="71659B31" w14:textId="77777777" w:rsidR="00DF7C6C" w:rsidRPr="00AA4E84" w:rsidRDefault="00DF7C6C" w:rsidP="00DF7C6C">
      <w:pPr>
        <w:ind w:firstLine="708"/>
        <w:jc w:val="both"/>
        <w:rPr>
          <w:b/>
          <w:sz w:val="26"/>
          <w:szCs w:val="26"/>
        </w:rPr>
      </w:pPr>
    </w:p>
    <w:p w14:paraId="61FF9205" w14:textId="77777777" w:rsidR="00DF7C6C" w:rsidRPr="00AA4E84" w:rsidRDefault="00BF08D5" w:rsidP="00BF08D5">
      <w:pPr>
        <w:ind w:firstLine="708"/>
        <w:rPr>
          <w:i/>
          <w:sz w:val="26"/>
          <w:szCs w:val="26"/>
        </w:rPr>
      </w:pPr>
      <w:r w:rsidRPr="00AA4E84">
        <w:rPr>
          <w:i/>
          <w:sz w:val="26"/>
          <w:szCs w:val="26"/>
        </w:rPr>
        <w:t>+ Jacek Kiciński CMF</w:t>
      </w:r>
    </w:p>
    <w:p w14:paraId="2491C753" w14:textId="77777777" w:rsidR="00BF08D5" w:rsidRPr="00AA4E84" w:rsidRDefault="00BF08D5" w:rsidP="00BF08D5">
      <w:pPr>
        <w:ind w:firstLine="708"/>
        <w:rPr>
          <w:sz w:val="26"/>
          <w:szCs w:val="26"/>
        </w:rPr>
      </w:pPr>
    </w:p>
    <w:p w14:paraId="07987826" w14:textId="77777777" w:rsidR="00BF08D5" w:rsidRPr="00AA4E84" w:rsidRDefault="00BF08D5" w:rsidP="00BF08D5">
      <w:pPr>
        <w:ind w:firstLine="708"/>
        <w:rPr>
          <w:sz w:val="18"/>
          <w:szCs w:val="18"/>
        </w:rPr>
      </w:pPr>
      <w:r w:rsidRPr="00AA4E84">
        <w:rPr>
          <w:sz w:val="18"/>
          <w:szCs w:val="18"/>
        </w:rPr>
        <w:t xml:space="preserve">Przewodniczący Komisji ds. Życia Konsekrowanego </w:t>
      </w:r>
    </w:p>
    <w:p w14:paraId="7F45F7BB" w14:textId="77777777" w:rsidR="00FF6370" w:rsidRPr="00AA4E84" w:rsidRDefault="00BF08D5" w:rsidP="00BF08D5">
      <w:pPr>
        <w:ind w:firstLine="708"/>
        <w:rPr>
          <w:sz w:val="18"/>
          <w:szCs w:val="18"/>
        </w:rPr>
      </w:pPr>
      <w:r w:rsidRPr="00AA4E84">
        <w:rPr>
          <w:sz w:val="18"/>
          <w:szCs w:val="18"/>
        </w:rPr>
        <w:t>i Stowarzyszeń Życia Apostolskiego KEP</w:t>
      </w:r>
    </w:p>
    <w:sectPr w:rsidR="00FF6370" w:rsidRPr="00AA4E84" w:rsidSect="00060E04">
      <w:headerReference w:type="even" r:id="rId6"/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72BD" w14:textId="77777777" w:rsidR="009326A5" w:rsidRDefault="009326A5" w:rsidP="00060E04">
      <w:r>
        <w:separator/>
      </w:r>
    </w:p>
  </w:endnote>
  <w:endnote w:type="continuationSeparator" w:id="0">
    <w:p w14:paraId="1245AAAA" w14:textId="77777777" w:rsidR="009326A5" w:rsidRDefault="009326A5" w:rsidP="0006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8833" w14:textId="77777777" w:rsidR="009326A5" w:rsidRDefault="009326A5" w:rsidP="00060E04">
      <w:r>
        <w:separator/>
      </w:r>
    </w:p>
  </w:footnote>
  <w:footnote w:type="continuationSeparator" w:id="0">
    <w:p w14:paraId="68FBF12A" w14:textId="77777777" w:rsidR="009326A5" w:rsidRDefault="009326A5" w:rsidP="0006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66697332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BD54B38" w14:textId="77777777" w:rsidR="00060E04" w:rsidRDefault="00060E04" w:rsidP="00272CF5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B39F33" w14:textId="77777777" w:rsidR="00060E04" w:rsidRDefault="00060E04" w:rsidP="00060E0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27605014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08213403" w14:textId="48CFA4CF" w:rsidR="00060E04" w:rsidRDefault="00060E04" w:rsidP="00272CF5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41865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7CD50B76" w14:textId="77777777" w:rsidR="00060E04" w:rsidRDefault="00060E04" w:rsidP="00060E04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6C"/>
    <w:rsid w:val="00001925"/>
    <w:rsid w:val="00021149"/>
    <w:rsid w:val="000336F2"/>
    <w:rsid w:val="00060E04"/>
    <w:rsid w:val="000A3395"/>
    <w:rsid w:val="000D115D"/>
    <w:rsid w:val="000F1302"/>
    <w:rsid w:val="0010011E"/>
    <w:rsid w:val="00137850"/>
    <w:rsid w:val="001B5680"/>
    <w:rsid w:val="001C1417"/>
    <w:rsid w:val="001E1EA5"/>
    <w:rsid w:val="001E2F06"/>
    <w:rsid w:val="00211C9E"/>
    <w:rsid w:val="00267E26"/>
    <w:rsid w:val="00286219"/>
    <w:rsid w:val="002878D7"/>
    <w:rsid w:val="002A6CE7"/>
    <w:rsid w:val="00324F5E"/>
    <w:rsid w:val="00332CC5"/>
    <w:rsid w:val="003B4862"/>
    <w:rsid w:val="003B6812"/>
    <w:rsid w:val="003E685A"/>
    <w:rsid w:val="00454BB5"/>
    <w:rsid w:val="00466957"/>
    <w:rsid w:val="00467F5B"/>
    <w:rsid w:val="00487761"/>
    <w:rsid w:val="004B742C"/>
    <w:rsid w:val="004C3518"/>
    <w:rsid w:val="004E1C59"/>
    <w:rsid w:val="004E2058"/>
    <w:rsid w:val="004F15B4"/>
    <w:rsid w:val="00567FA3"/>
    <w:rsid w:val="00571B49"/>
    <w:rsid w:val="005C7DF1"/>
    <w:rsid w:val="005D6567"/>
    <w:rsid w:val="0061028D"/>
    <w:rsid w:val="00691834"/>
    <w:rsid w:val="006A2DC0"/>
    <w:rsid w:val="006B0618"/>
    <w:rsid w:val="006D2BA1"/>
    <w:rsid w:val="007A4D6E"/>
    <w:rsid w:val="007B32FF"/>
    <w:rsid w:val="008047F7"/>
    <w:rsid w:val="00806920"/>
    <w:rsid w:val="00821E1F"/>
    <w:rsid w:val="00835C5F"/>
    <w:rsid w:val="00856903"/>
    <w:rsid w:val="00883C1A"/>
    <w:rsid w:val="008A632F"/>
    <w:rsid w:val="009326A5"/>
    <w:rsid w:val="009B5A64"/>
    <w:rsid w:val="009E4098"/>
    <w:rsid w:val="00A367EB"/>
    <w:rsid w:val="00A54425"/>
    <w:rsid w:val="00AA4E84"/>
    <w:rsid w:val="00B31A12"/>
    <w:rsid w:val="00B400ED"/>
    <w:rsid w:val="00B6367E"/>
    <w:rsid w:val="00B83E2E"/>
    <w:rsid w:val="00B94A45"/>
    <w:rsid w:val="00BA48A2"/>
    <w:rsid w:val="00BD2C4E"/>
    <w:rsid w:val="00BF08D5"/>
    <w:rsid w:val="00C24335"/>
    <w:rsid w:val="00C45B47"/>
    <w:rsid w:val="00CD6DE5"/>
    <w:rsid w:val="00D6428D"/>
    <w:rsid w:val="00DD2B7D"/>
    <w:rsid w:val="00DF19D0"/>
    <w:rsid w:val="00DF7C6C"/>
    <w:rsid w:val="00E11D65"/>
    <w:rsid w:val="00E13622"/>
    <w:rsid w:val="00E67C9C"/>
    <w:rsid w:val="00EA27A3"/>
    <w:rsid w:val="00EB7182"/>
    <w:rsid w:val="00F41865"/>
    <w:rsid w:val="00F53AF3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324A"/>
  <w15:chartTrackingRefBased/>
  <w15:docId w15:val="{7348A573-76C0-433A-9402-5DC090A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C6C"/>
    <w:pPr>
      <w:spacing w:line="240" w:lineRule="auto"/>
    </w:pPr>
    <w:rPr>
      <w:rFonts w:ascii="Bookman Old Style" w:hAnsi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D6428D"/>
  </w:style>
  <w:style w:type="character" w:customStyle="1" w:styleId="werset">
    <w:name w:val="werset"/>
    <w:basedOn w:val="Domylnaczcionkaakapitu"/>
    <w:rsid w:val="00DF7C6C"/>
  </w:style>
  <w:style w:type="paragraph" w:styleId="Tekstdymka">
    <w:name w:val="Balloon Text"/>
    <w:basedOn w:val="Normalny"/>
    <w:link w:val="TekstdymkaZnak"/>
    <w:uiPriority w:val="99"/>
    <w:semiHidden/>
    <w:unhideWhenUsed/>
    <w:rsid w:val="000F13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0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E04"/>
    <w:rPr>
      <w:rFonts w:ascii="Bookman Old Style" w:hAnsi="Bookman Old Style"/>
      <w:sz w:val="24"/>
    </w:rPr>
  </w:style>
  <w:style w:type="character" w:styleId="Numerstrony">
    <w:name w:val="page number"/>
    <w:basedOn w:val="Domylnaczcionkaakapitu"/>
    <w:uiPriority w:val="99"/>
    <w:semiHidden/>
    <w:unhideWhenUsed/>
    <w:rsid w:val="0006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9</cp:revision>
  <cp:lastPrinted>2025-01-08T19:02:00Z</cp:lastPrinted>
  <dcterms:created xsi:type="dcterms:W3CDTF">2025-01-07T13:34:00Z</dcterms:created>
  <dcterms:modified xsi:type="dcterms:W3CDTF">2025-01-08T19:04:00Z</dcterms:modified>
</cp:coreProperties>
</file>