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93F5" w14:textId="77777777" w:rsidR="009B025F" w:rsidRPr="00CC055E" w:rsidRDefault="009B025F" w:rsidP="009B025F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55E">
        <w:rPr>
          <w:rFonts w:ascii="Times New Roman" w:hAnsi="Times New Roman" w:cs="Times New Roman"/>
          <w:sz w:val="24"/>
          <w:szCs w:val="24"/>
        </w:rPr>
        <w:t>Wrocław, 15.05.2023</w:t>
      </w:r>
    </w:p>
    <w:p w14:paraId="09741285" w14:textId="77777777" w:rsidR="009B025F" w:rsidRDefault="009B025F" w:rsidP="009B0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836">
        <w:rPr>
          <w:rFonts w:ascii="Times New Roman" w:hAnsi="Times New Roman" w:cs="Times New Roman"/>
          <w:b/>
          <w:sz w:val="24"/>
          <w:szCs w:val="24"/>
        </w:rPr>
        <w:t xml:space="preserve">Informacje na spotkanie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FF4836">
        <w:rPr>
          <w:rFonts w:ascii="Times New Roman" w:hAnsi="Times New Roman" w:cs="Times New Roman"/>
          <w:b/>
          <w:sz w:val="24"/>
          <w:szCs w:val="24"/>
        </w:rPr>
        <w:t xml:space="preserve">sięży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FF4836">
        <w:rPr>
          <w:rFonts w:ascii="Times New Roman" w:hAnsi="Times New Roman" w:cs="Times New Roman"/>
          <w:b/>
          <w:sz w:val="24"/>
          <w:szCs w:val="24"/>
        </w:rPr>
        <w:t>zi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FF4836">
        <w:rPr>
          <w:rFonts w:ascii="Times New Roman" w:hAnsi="Times New Roman" w:cs="Times New Roman"/>
          <w:b/>
          <w:sz w:val="24"/>
          <w:szCs w:val="24"/>
        </w:rPr>
        <w:t>kanów</w:t>
      </w:r>
    </w:p>
    <w:p w14:paraId="44F73D1A" w14:textId="77777777" w:rsidR="009B025F" w:rsidRPr="00FF4836" w:rsidRDefault="009B025F" w:rsidP="009B0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Metropolitalne Wyższe Seminarium Duchowne we Wrocławiu</w:t>
      </w:r>
    </w:p>
    <w:p w14:paraId="5BEFDE8B" w14:textId="77777777" w:rsidR="009B025F" w:rsidRPr="00EE2BEF" w:rsidRDefault="009B025F" w:rsidP="009B0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95B02" w14:textId="77777777" w:rsidR="009B025F" w:rsidRDefault="009B025F" w:rsidP="009B0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50D67" w14:textId="4C902C33" w:rsidR="009B025F" w:rsidRDefault="00EE64A8" w:rsidP="009B02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</w:t>
      </w:r>
      <w:r w:rsidR="009B025F" w:rsidRPr="00FF4836">
        <w:rPr>
          <w:rFonts w:ascii="Times New Roman" w:hAnsi="Times New Roman" w:cs="Times New Roman"/>
          <w:b/>
          <w:sz w:val="24"/>
          <w:szCs w:val="24"/>
        </w:rPr>
        <w:t xml:space="preserve"> za każdą formę p</w:t>
      </w:r>
      <w:r w:rsidR="009B025F">
        <w:rPr>
          <w:rFonts w:ascii="Times New Roman" w:hAnsi="Times New Roman" w:cs="Times New Roman"/>
          <w:b/>
          <w:sz w:val="24"/>
          <w:szCs w:val="24"/>
        </w:rPr>
        <w:t>omocy i pamięci</w:t>
      </w:r>
      <w:r w:rsidR="009B025F">
        <w:rPr>
          <w:rFonts w:ascii="Times New Roman" w:hAnsi="Times New Roman" w:cs="Times New Roman"/>
          <w:b/>
          <w:sz w:val="24"/>
          <w:szCs w:val="24"/>
        </w:rPr>
        <w:t>:</w:t>
      </w:r>
      <w:r w:rsidR="009B025F" w:rsidRPr="00CC05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012AB" w14:textId="65F823CD" w:rsidR="009B025F" w:rsidRDefault="009B025F" w:rsidP="009B025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055E">
        <w:rPr>
          <w:rFonts w:ascii="Times New Roman" w:hAnsi="Times New Roman" w:cs="Times New Roman"/>
          <w:sz w:val="24"/>
          <w:szCs w:val="24"/>
        </w:rPr>
        <w:t>wsparci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55E">
        <w:rPr>
          <w:rFonts w:ascii="Times New Roman" w:hAnsi="Times New Roman" w:cs="Times New Roman"/>
          <w:sz w:val="24"/>
          <w:szCs w:val="24"/>
        </w:rPr>
        <w:t>materialne przez przekazywane ofiary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C05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98F353" w14:textId="38D4AE72" w:rsidR="009B025F" w:rsidRDefault="009B025F" w:rsidP="009B025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055E">
        <w:rPr>
          <w:rFonts w:ascii="Times New Roman" w:hAnsi="Times New Roman" w:cs="Times New Roman"/>
          <w:sz w:val="24"/>
          <w:szCs w:val="24"/>
        </w:rPr>
        <w:t>modlitw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C0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grup parafialnych </w:t>
      </w:r>
      <w:r w:rsidRPr="009B0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(Żywy Różaniec, Dwunastki) </w:t>
      </w:r>
      <w:r>
        <w:rPr>
          <w:rFonts w:ascii="Times New Roman" w:hAnsi="Times New Roman" w:cs="Times New Roman"/>
          <w:sz w:val="24"/>
          <w:szCs w:val="24"/>
        </w:rPr>
        <w:t>w intencji powołań oraz za alumnów i przełożonych MWSD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BBA2C0" w14:textId="7BAC751F" w:rsidR="009B025F" w:rsidRDefault="009B025F" w:rsidP="009B025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055E">
        <w:rPr>
          <w:rFonts w:ascii="Times New Roman" w:hAnsi="Times New Roman" w:cs="Times New Roman"/>
          <w:sz w:val="24"/>
          <w:szCs w:val="24"/>
        </w:rPr>
        <w:t xml:space="preserve">przyjmowanie alumnów w </w:t>
      </w:r>
      <w:r>
        <w:rPr>
          <w:rFonts w:ascii="Times New Roman" w:hAnsi="Times New Roman" w:cs="Times New Roman"/>
          <w:sz w:val="24"/>
          <w:szCs w:val="24"/>
        </w:rPr>
        <w:t>niedziele powołań i na praktyki akolitów i diakonów;</w:t>
      </w:r>
    </w:p>
    <w:p w14:paraId="24D6F265" w14:textId="4B03CAE7" w:rsidR="009B025F" w:rsidRDefault="009B025F" w:rsidP="009B025F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rozprowadzanie pisma kleryckiego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9B025F">
        <w:rPr>
          <w:rFonts w:ascii="Times New Roman" w:hAnsi="Times New Roman" w:cs="Times New Roman"/>
          <w:color w:val="000000" w:themeColor="text1"/>
          <w:sz w:val="24"/>
          <w:szCs w:val="24"/>
        </w:rPr>
        <w:t>Vox nostra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</w:p>
    <w:p w14:paraId="000E01BD" w14:textId="6BE854A2" w:rsidR="009B025F" w:rsidRPr="00FF4836" w:rsidRDefault="009B025F" w:rsidP="009B025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DC0C4" w14:textId="0767CA57" w:rsidR="009B025F" w:rsidRPr="009B025F" w:rsidRDefault="009B025F" w:rsidP="009B02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Aktualna liczba alumnów (maj 2023)</w:t>
      </w:r>
    </w:p>
    <w:p w14:paraId="7730305E" w14:textId="77777777" w:rsidR="009B025F" w:rsidRPr="00CC055E" w:rsidRDefault="009B025F" w:rsidP="009B025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7362" w:type="dxa"/>
        <w:jc w:val="center"/>
        <w:tblLook w:val="04A0" w:firstRow="1" w:lastRow="0" w:firstColumn="1" w:lastColumn="0" w:noHBand="0" w:noVBand="1"/>
      </w:tblPr>
      <w:tblGrid>
        <w:gridCol w:w="1750"/>
        <w:gridCol w:w="1701"/>
        <w:gridCol w:w="1701"/>
        <w:gridCol w:w="1701"/>
        <w:gridCol w:w="509"/>
      </w:tblGrid>
      <w:tr w:rsidR="009B025F" w:rsidRPr="00EE2BEF" w14:paraId="2ADABDD5" w14:textId="77777777" w:rsidTr="0012258C">
        <w:trPr>
          <w:jc w:val="center"/>
        </w:trPr>
        <w:tc>
          <w:tcPr>
            <w:tcW w:w="1750" w:type="dxa"/>
            <w:vAlign w:val="center"/>
          </w:tcPr>
          <w:p w14:paraId="41790242" w14:textId="77777777" w:rsidR="009B025F" w:rsidRPr="00CC055E" w:rsidRDefault="009B025F" w:rsidP="0012258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587CC2" w14:textId="77777777" w:rsidR="009B025F" w:rsidRPr="00FF4836" w:rsidRDefault="009B025F" w:rsidP="00122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36">
              <w:rPr>
                <w:rFonts w:ascii="Times New Roman" w:hAnsi="Times New Roman" w:cs="Times New Roman"/>
                <w:b/>
                <w:sz w:val="24"/>
                <w:szCs w:val="24"/>
              </w:rPr>
              <w:t>Archidiecezja Wrocławska</w:t>
            </w:r>
          </w:p>
        </w:tc>
        <w:tc>
          <w:tcPr>
            <w:tcW w:w="1701" w:type="dxa"/>
            <w:vAlign w:val="center"/>
          </w:tcPr>
          <w:p w14:paraId="0FB71611" w14:textId="77777777" w:rsidR="009B025F" w:rsidRPr="00CC055E" w:rsidRDefault="009B025F" w:rsidP="001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5E">
              <w:rPr>
                <w:rFonts w:ascii="Times New Roman" w:hAnsi="Times New Roman" w:cs="Times New Roman"/>
                <w:sz w:val="24"/>
                <w:szCs w:val="24"/>
              </w:rPr>
              <w:t>Diecezja Legnicka</w:t>
            </w:r>
          </w:p>
        </w:tc>
        <w:tc>
          <w:tcPr>
            <w:tcW w:w="1701" w:type="dxa"/>
            <w:vAlign w:val="center"/>
          </w:tcPr>
          <w:p w14:paraId="7DD639C0" w14:textId="77777777" w:rsidR="009B025F" w:rsidRPr="00CC055E" w:rsidRDefault="009B025F" w:rsidP="001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5E">
              <w:rPr>
                <w:rFonts w:ascii="Times New Roman" w:hAnsi="Times New Roman" w:cs="Times New Roman"/>
                <w:sz w:val="24"/>
                <w:szCs w:val="24"/>
              </w:rPr>
              <w:t>Diecezja Świdnicka</w:t>
            </w:r>
          </w:p>
        </w:tc>
        <w:tc>
          <w:tcPr>
            <w:tcW w:w="509" w:type="dxa"/>
            <w:vAlign w:val="center"/>
          </w:tcPr>
          <w:p w14:paraId="1E728811" w14:textId="77777777" w:rsidR="009B025F" w:rsidRPr="00CC055E" w:rsidRDefault="009B025F" w:rsidP="0012258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25F" w:rsidRPr="00EE2BEF" w14:paraId="01264547" w14:textId="77777777" w:rsidTr="0012258C">
        <w:trPr>
          <w:jc w:val="center"/>
        </w:trPr>
        <w:tc>
          <w:tcPr>
            <w:tcW w:w="1750" w:type="dxa"/>
            <w:vAlign w:val="center"/>
          </w:tcPr>
          <w:p w14:paraId="24B15D10" w14:textId="77777777" w:rsidR="009B025F" w:rsidRPr="00CC055E" w:rsidRDefault="009B025F" w:rsidP="001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5E">
              <w:rPr>
                <w:rFonts w:ascii="Times New Roman" w:hAnsi="Times New Roman" w:cs="Times New Roman"/>
                <w:sz w:val="24"/>
                <w:szCs w:val="24"/>
              </w:rPr>
              <w:t>rok 6</w:t>
            </w:r>
          </w:p>
        </w:tc>
        <w:tc>
          <w:tcPr>
            <w:tcW w:w="1701" w:type="dxa"/>
            <w:vAlign w:val="center"/>
          </w:tcPr>
          <w:p w14:paraId="434BE9A2" w14:textId="77777777" w:rsidR="009B025F" w:rsidRPr="00FF4836" w:rsidRDefault="009B025F" w:rsidP="00122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14:paraId="524EB5E1" w14:textId="77777777" w:rsidR="009B025F" w:rsidRPr="00CC055E" w:rsidRDefault="009B025F" w:rsidP="001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30A46443" w14:textId="77777777" w:rsidR="009B025F" w:rsidRPr="00CC055E" w:rsidRDefault="009B025F" w:rsidP="001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dxa"/>
            <w:vAlign w:val="center"/>
          </w:tcPr>
          <w:p w14:paraId="2DA72AEB" w14:textId="77777777" w:rsidR="009B025F" w:rsidRPr="00F22940" w:rsidRDefault="009B025F" w:rsidP="001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B025F" w:rsidRPr="00EE2BEF" w14:paraId="7C6982E0" w14:textId="77777777" w:rsidTr="0012258C">
        <w:trPr>
          <w:jc w:val="center"/>
        </w:trPr>
        <w:tc>
          <w:tcPr>
            <w:tcW w:w="1750" w:type="dxa"/>
            <w:vAlign w:val="center"/>
          </w:tcPr>
          <w:p w14:paraId="343C6858" w14:textId="77777777" w:rsidR="009B025F" w:rsidRPr="00CC055E" w:rsidRDefault="009B025F" w:rsidP="001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5E">
              <w:rPr>
                <w:rFonts w:ascii="Times New Roman" w:hAnsi="Times New Roman" w:cs="Times New Roman"/>
                <w:sz w:val="24"/>
                <w:szCs w:val="24"/>
              </w:rPr>
              <w:t>rok 5</w:t>
            </w:r>
          </w:p>
        </w:tc>
        <w:tc>
          <w:tcPr>
            <w:tcW w:w="1701" w:type="dxa"/>
            <w:vAlign w:val="center"/>
          </w:tcPr>
          <w:p w14:paraId="0C7BD09D" w14:textId="77777777" w:rsidR="009B025F" w:rsidRPr="00FF4836" w:rsidRDefault="009B025F" w:rsidP="00122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14:paraId="04FED172" w14:textId="77777777" w:rsidR="009B025F" w:rsidRPr="00CC055E" w:rsidRDefault="009B025F" w:rsidP="001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3EB5B94D" w14:textId="77777777" w:rsidR="009B025F" w:rsidRPr="00CC055E" w:rsidRDefault="009B025F" w:rsidP="001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  <w:vAlign w:val="center"/>
          </w:tcPr>
          <w:p w14:paraId="5C92879D" w14:textId="77777777" w:rsidR="009B025F" w:rsidRPr="00F22940" w:rsidRDefault="009B025F" w:rsidP="001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025F" w:rsidRPr="00EE2BEF" w14:paraId="173D71E0" w14:textId="77777777" w:rsidTr="0012258C">
        <w:trPr>
          <w:jc w:val="center"/>
        </w:trPr>
        <w:tc>
          <w:tcPr>
            <w:tcW w:w="1750" w:type="dxa"/>
            <w:vAlign w:val="center"/>
          </w:tcPr>
          <w:p w14:paraId="76CEBA57" w14:textId="77777777" w:rsidR="009B025F" w:rsidRPr="00CC055E" w:rsidRDefault="009B025F" w:rsidP="001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5E">
              <w:rPr>
                <w:rFonts w:ascii="Times New Roman" w:hAnsi="Times New Roman" w:cs="Times New Roman"/>
                <w:sz w:val="24"/>
                <w:szCs w:val="24"/>
              </w:rPr>
              <w:t>rok 4</w:t>
            </w:r>
          </w:p>
        </w:tc>
        <w:tc>
          <w:tcPr>
            <w:tcW w:w="1701" w:type="dxa"/>
            <w:vAlign w:val="center"/>
          </w:tcPr>
          <w:p w14:paraId="73CF9C41" w14:textId="77777777" w:rsidR="009B025F" w:rsidRPr="00FF4836" w:rsidRDefault="009B025F" w:rsidP="00122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7EAA652B" w14:textId="77777777" w:rsidR="009B025F" w:rsidRPr="00CC055E" w:rsidRDefault="009B025F" w:rsidP="001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69F810B0" w14:textId="77777777" w:rsidR="009B025F" w:rsidRPr="00CC055E" w:rsidRDefault="009B025F" w:rsidP="001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" w:type="dxa"/>
            <w:vAlign w:val="center"/>
          </w:tcPr>
          <w:p w14:paraId="6CA529B2" w14:textId="77777777" w:rsidR="009B025F" w:rsidRPr="00F22940" w:rsidRDefault="009B025F" w:rsidP="001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025F" w:rsidRPr="00EE2BEF" w14:paraId="5C1424F8" w14:textId="77777777" w:rsidTr="0012258C">
        <w:trPr>
          <w:jc w:val="center"/>
        </w:trPr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14:paraId="2B465A8B" w14:textId="77777777" w:rsidR="009B025F" w:rsidRPr="00CC055E" w:rsidRDefault="009B025F" w:rsidP="001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5E">
              <w:rPr>
                <w:rFonts w:ascii="Times New Roman" w:hAnsi="Times New Roman" w:cs="Times New Roman"/>
                <w:sz w:val="24"/>
                <w:szCs w:val="24"/>
              </w:rPr>
              <w:t>rok 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50C5ADE" w14:textId="77777777" w:rsidR="009B025F" w:rsidRPr="00FF4836" w:rsidRDefault="009B025F" w:rsidP="00122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606BE5C" w14:textId="77777777" w:rsidR="009B025F" w:rsidRPr="00CC055E" w:rsidRDefault="009B025F" w:rsidP="001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BC17C61" w14:textId="77777777" w:rsidR="009B025F" w:rsidRPr="00CC055E" w:rsidRDefault="009B025F" w:rsidP="001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14:paraId="58CD6E7A" w14:textId="77777777" w:rsidR="009B025F" w:rsidRPr="00F22940" w:rsidRDefault="009B025F" w:rsidP="001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025F" w:rsidRPr="00EE2BEF" w14:paraId="5BDA788D" w14:textId="77777777" w:rsidTr="0012258C">
        <w:trPr>
          <w:jc w:val="center"/>
        </w:trPr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14:paraId="0BDB3875" w14:textId="77777777" w:rsidR="009B025F" w:rsidRPr="00CC055E" w:rsidRDefault="009B025F" w:rsidP="001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5E">
              <w:rPr>
                <w:rFonts w:ascii="Times New Roman" w:hAnsi="Times New Roman" w:cs="Times New Roman"/>
                <w:sz w:val="24"/>
                <w:szCs w:val="24"/>
              </w:rPr>
              <w:t>rok 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411855E" w14:textId="77777777" w:rsidR="009B025F" w:rsidRPr="00FF4836" w:rsidRDefault="009B025F" w:rsidP="00122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F364F13" w14:textId="77777777" w:rsidR="009B025F" w:rsidRPr="00CC055E" w:rsidRDefault="009B025F" w:rsidP="001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846358" w14:textId="77777777" w:rsidR="009B025F" w:rsidRPr="00CC055E" w:rsidRDefault="009B025F" w:rsidP="001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14:paraId="0EE3FFD6" w14:textId="77777777" w:rsidR="009B025F" w:rsidRPr="00F22940" w:rsidRDefault="009B025F" w:rsidP="001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025F" w:rsidRPr="00EE2BEF" w14:paraId="0A252B2C" w14:textId="77777777" w:rsidTr="0012258C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A1D2" w14:textId="77777777" w:rsidR="009B025F" w:rsidRPr="00CC055E" w:rsidRDefault="009B025F" w:rsidP="001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E501" w14:textId="77777777" w:rsidR="009B025F" w:rsidRPr="00FF4836" w:rsidRDefault="009B025F" w:rsidP="00122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50E6" w14:textId="77777777" w:rsidR="009B025F" w:rsidRPr="00CC055E" w:rsidRDefault="009B025F" w:rsidP="001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5303" w14:textId="77777777" w:rsidR="009B025F" w:rsidRPr="00CC055E" w:rsidRDefault="009B025F" w:rsidP="001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4A33" w14:textId="77777777" w:rsidR="009B025F" w:rsidRPr="00F22940" w:rsidRDefault="009B025F" w:rsidP="001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B025F" w:rsidRPr="00EE2BEF" w14:paraId="4BA2917B" w14:textId="77777777" w:rsidTr="0012258C">
        <w:trPr>
          <w:jc w:val="center"/>
        </w:trPr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F5E3A4" w14:textId="77777777" w:rsidR="009B025F" w:rsidRPr="00CC055E" w:rsidRDefault="009B025F" w:rsidP="001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2AFCAF" w14:textId="77777777" w:rsidR="009B025F" w:rsidRPr="00FF4836" w:rsidRDefault="009B025F" w:rsidP="00122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2CA8A0" w14:textId="77777777" w:rsidR="009B025F" w:rsidRPr="00CC055E" w:rsidRDefault="009B025F" w:rsidP="001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4E0746" w14:textId="77777777" w:rsidR="009B025F" w:rsidRPr="00CC055E" w:rsidRDefault="009B025F" w:rsidP="001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79D9BA" w14:textId="77777777" w:rsidR="009B025F" w:rsidRDefault="009B025F" w:rsidP="001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25F" w:rsidRPr="00EE2BEF" w14:paraId="014806D6" w14:textId="77777777" w:rsidTr="0012258C">
        <w:trPr>
          <w:jc w:val="center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3FE84" w14:textId="77777777" w:rsidR="009B025F" w:rsidRPr="00CC055E" w:rsidRDefault="009B025F" w:rsidP="001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C055E">
              <w:rPr>
                <w:rFonts w:ascii="Times New Roman" w:hAnsi="Times New Roman" w:cs="Times New Roman"/>
                <w:sz w:val="24"/>
                <w:szCs w:val="24"/>
              </w:rPr>
              <w:t>tap propedeutyczny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 Świdnicy)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7D7D5" w14:textId="77777777" w:rsidR="009B025F" w:rsidRPr="00FF4836" w:rsidRDefault="009B025F" w:rsidP="00122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FE3F7" w14:textId="77777777" w:rsidR="009B025F" w:rsidRPr="00CC055E" w:rsidRDefault="009B025F" w:rsidP="001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94F8D" w14:textId="77777777" w:rsidR="009B025F" w:rsidRPr="00CC055E" w:rsidRDefault="009B025F" w:rsidP="001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D9F60" w14:textId="77777777" w:rsidR="009B025F" w:rsidRPr="00F22940" w:rsidRDefault="009B025F" w:rsidP="001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025F" w:rsidRPr="00EE2BEF" w14:paraId="1F01EED1" w14:textId="77777777" w:rsidTr="0012258C">
        <w:trPr>
          <w:jc w:val="center"/>
        </w:trPr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3AF4DE" w14:textId="77777777" w:rsidR="009B025F" w:rsidRDefault="009B025F" w:rsidP="001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D0BA2C" w14:textId="77777777" w:rsidR="009B025F" w:rsidRPr="00FF4836" w:rsidRDefault="009B025F" w:rsidP="00122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8300E7" w14:textId="77777777" w:rsidR="009B025F" w:rsidRPr="00CC055E" w:rsidRDefault="009B025F" w:rsidP="001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C66C5F" w14:textId="77777777" w:rsidR="009B025F" w:rsidRPr="00CC055E" w:rsidRDefault="009B025F" w:rsidP="001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3832CE" w14:textId="77777777" w:rsidR="009B025F" w:rsidRPr="00F22940" w:rsidRDefault="009B025F" w:rsidP="001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25F" w:rsidRPr="00EE2BEF" w14:paraId="06979713" w14:textId="77777777" w:rsidTr="0012258C">
        <w:trPr>
          <w:jc w:val="center"/>
        </w:trPr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14:paraId="283383A5" w14:textId="77777777" w:rsidR="009B025F" w:rsidRPr="00CC055E" w:rsidRDefault="009B025F" w:rsidP="001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5E">
              <w:rPr>
                <w:rFonts w:ascii="Times New Roman" w:hAnsi="Times New Roman" w:cs="Times New Roman"/>
                <w:sz w:val="24"/>
                <w:szCs w:val="24"/>
              </w:rPr>
              <w:t xml:space="preserve">urlop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formacyjny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B4E21DD" w14:textId="77777777" w:rsidR="009B025F" w:rsidRPr="0058723E" w:rsidRDefault="009B025F" w:rsidP="00122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2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F75FBB7" w14:textId="77777777" w:rsidR="009B025F" w:rsidRPr="00CC055E" w:rsidRDefault="009B025F" w:rsidP="001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C4692EA" w14:textId="77777777" w:rsidR="009B025F" w:rsidRPr="00CC055E" w:rsidRDefault="009B025F" w:rsidP="001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</w:tcBorders>
            <w:vAlign w:val="center"/>
          </w:tcPr>
          <w:p w14:paraId="4A7F0960" w14:textId="77777777" w:rsidR="009B025F" w:rsidRPr="00F22940" w:rsidRDefault="009B025F" w:rsidP="001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25F" w:rsidRPr="00EE2BEF" w14:paraId="6CD54C0F" w14:textId="77777777" w:rsidTr="0012258C">
        <w:trPr>
          <w:jc w:val="center"/>
        </w:trPr>
        <w:tc>
          <w:tcPr>
            <w:tcW w:w="1750" w:type="dxa"/>
            <w:vAlign w:val="center"/>
          </w:tcPr>
          <w:p w14:paraId="008B564C" w14:textId="77777777" w:rsidR="009B025F" w:rsidRPr="00CC055E" w:rsidRDefault="009B025F" w:rsidP="001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alumnów</w:t>
            </w:r>
          </w:p>
        </w:tc>
        <w:tc>
          <w:tcPr>
            <w:tcW w:w="1701" w:type="dxa"/>
            <w:vAlign w:val="center"/>
          </w:tcPr>
          <w:p w14:paraId="7C7A6365" w14:textId="77777777" w:rsidR="009B025F" w:rsidRPr="0058723E" w:rsidRDefault="009B025F" w:rsidP="00122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23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  <w:vAlign w:val="center"/>
          </w:tcPr>
          <w:p w14:paraId="7E4405F6" w14:textId="77777777" w:rsidR="009B025F" w:rsidRPr="00CC055E" w:rsidRDefault="009B025F" w:rsidP="001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14:paraId="12A5A5E2" w14:textId="77777777" w:rsidR="009B025F" w:rsidRPr="00CC055E" w:rsidRDefault="009B025F" w:rsidP="001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9" w:type="dxa"/>
            <w:vAlign w:val="center"/>
          </w:tcPr>
          <w:p w14:paraId="77D977C9" w14:textId="77777777" w:rsidR="009B025F" w:rsidRPr="00F22940" w:rsidRDefault="009B025F" w:rsidP="001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4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14:paraId="4DD3C6F9" w14:textId="77777777" w:rsidR="009B025F" w:rsidRPr="00CF29C8" w:rsidRDefault="009B025F" w:rsidP="009B025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B77BE" w14:textId="77777777" w:rsidR="009B025F" w:rsidRPr="009B025F" w:rsidRDefault="009B025F" w:rsidP="009B02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r</w:t>
      </w:r>
      <w:r w:rsidRPr="00FF4836">
        <w:rPr>
          <w:rFonts w:ascii="Times New Roman" w:hAnsi="Times New Roman" w:cs="Times New Roman"/>
          <w:b/>
          <w:sz w:val="24"/>
          <w:szCs w:val="24"/>
        </w:rPr>
        <w:t>ekolekcj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F4836">
        <w:rPr>
          <w:rFonts w:ascii="Times New Roman" w:hAnsi="Times New Roman" w:cs="Times New Roman"/>
          <w:b/>
          <w:sz w:val="24"/>
          <w:szCs w:val="24"/>
        </w:rPr>
        <w:t xml:space="preserve"> dla młodzieży w MWSD</w:t>
      </w:r>
    </w:p>
    <w:p w14:paraId="574DB56B" w14:textId="77777777" w:rsidR="009B025F" w:rsidRDefault="009B025F" w:rsidP="009B025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dla</w:t>
      </w:r>
      <w:r>
        <w:rPr>
          <w:rFonts w:ascii="Times New Roman" w:hAnsi="Times New Roman" w:cs="Times New Roman"/>
          <w:sz w:val="24"/>
          <w:szCs w:val="24"/>
        </w:rPr>
        <w:t xml:space="preserve"> uczni</w:t>
      </w:r>
      <w:r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szkół podstawowych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3-5 luty 2023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 uczestników)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F0BA37" w14:textId="77777777" w:rsidR="009B025F" w:rsidRDefault="009B025F" w:rsidP="009B025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 uczniów szkół</w:t>
      </w:r>
      <w:r>
        <w:rPr>
          <w:rFonts w:ascii="Times New Roman" w:hAnsi="Times New Roman" w:cs="Times New Roman"/>
          <w:sz w:val="24"/>
          <w:szCs w:val="24"/>
        </w:rPr>
        <w:t xml:space="preserve"> ponadpodstawowych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10-12 luty 2023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30 uczestników).</w:t>
      </w:r>
    </w:p>
    <w:p w14:paraId="50850B1C" w14:textId="3424B789" w:rsidR="009B025F" w:rsidRDefault="009B025F" w:rsidP="009B025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Wznowione zostaną regularne dni skupienia (terminy na stronie internetowej MWSD); najbliższy 20 maja 2023.</w:t>
      </w:r>
    </w:p>
    <w:p w14:paraId="1B08040C" w14:textId="77777777" w:rsidR="009B025F" w:rsidRDefault="009B025F" w:rsidP="009B025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80C7C" w14:textId="359ED815" w:rsidR="009B025F" w:rsidRPr="00EE64A8" w:rsidRDefault="009B025F" w:rsidP="00EE64A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4A8">
        <w:rPr>
          <w:rFonts w:ascii="Times New Roman" w:hAnsi="Times New Roman" w:cs="Times New Roman"/>
          <w:b/>
          <w:sz w:val="24"/>
          <w:szCs w:val="24"/>
        </w:rPr>
        <w:lastRenderedPageBreak/>
        <w:t>Organizacja s</w:t>
      </w:r>
      <w:r w:rsidRPr="00EE64A8">
        <w:rPr>
          <w:rFonts w:ascii="Times New Roman" w:hAnsi="Times New Roman" w:cs="Times New Roman"/>
          <w:b/>
          <w:sz w:val="24"/>
          <w:szCs w:val="24"/>
        </w:rPr>
        <w:t>potkani</w:t>
      </w:r>
      <w:r w:rsidRPr="00EE64A8">
        <w:rPr>
          <w:rFonts w:ascii="Times New Roman" w:hAnsi="Times New Roman" w:cs="Times New Roman"/>
          <w:b/>
          <w:sz w:val="24"/>
          <w:szCs w:val="24"/>
        </w:rPr>
        <w:t>a Przełożonych MWSD z P</w:t>
      </w:r>
      <w:r w:rsidRPr="00EE64A8">
        <w:rPr>
          <w:rFonts w:ascii="Times New Roman" w:hAnsi="Times New Roman" w:cs="Times New Roman"/>
          <w:b/>
          <w:sz w:val="24"/>
          <w:szCs w:val="24"/>
        </w:rPr>
        <w:t>roboszcz</w:t>
      </w:r>
      <w:r w:rsidRPr="00EE64A8">
        <w:rPr>
          <w:rFonts w:ascii="Times New Roman" w:hAnsi="Times New Roman" w:cs="Times New Roman"/>
          <w:b/>
          <w:sz w:val="24"/>
          <w:szCs w:val="24"/>
        </w:rPr>
        <w:t>ami</w:t>
      </w:r>
      <w:r w:rsidRPr="00EE64A8">
        <w:rPr>
          <w:rFonts w:ascii="Times New Roman" w:hAnsi="Times New Roman" w:cs="Times New Roman"/>
          <w:b/>
          <w:sz w:val="24"/>
          <w:szCs w:val="24"/>
        </w:rPr>
        <w:t xml:space="preserve"> alumnów</w:t>
      </w:r>
      <w:r w:rsidRPr="00EE64A8">
        <w:rPr>
          <w:rFonts w:ascii="Times New Roman" w:hAnsi="Times New Roman" w:cs="Times New Roman"/>
          <w:b/>
          <w:sz w:val="24"/>
          <w:szCs w:val="24"/>
        </w:rPr>
        <w:t xml:space="preserve"> Metropol</w:t>
      </w:r>
      <w:r w:rsidR="00EE64A8" w:rsidRPr="00EE64A8">
        <w:rPr>
          <w:rFonts w:ascii="Times New Roman" w:hAnsi="Times New Roman" w:cs="Times New Roman"/>
          <w:b/>
          <w:sz w:val="24"/>
          <w:szCs w:val="24"/>
        </w:rPr>
        <w:t>ii</w:t>
      </w:r>
      <w:r w:rsidRPr="00EE64A8">
        <w:rPr>
          <w:rFonts w:ascii="Times New Roman" w:hAnsi="Times New Roman" w:cs="Times New Roman"/>
          <w:sz w:val="24"/>
          <w:szCs w:val="24"/>
        </w:rPr>
        <w:t xml:space="preserve"> – </w:t>
      </w:r>
      <w:r w:rsidR="00EE64A8" w:rsidRPr="00EE64A8">
        <w:rPr>
          <w:rFonts w:ascii="Times New Roman" w:hAnsi="Times New Roman" w:cs="Times New Roman"/>
          <w:sz w:val="24"/>
          <w:szCs w:val="24"/>
        </w:rPr>
        <w:t xml:space="preserve">spotkanie odbyło się w dniu </w:t>
      </w:r>
      <w:r w:rsidRPr="00EE64A8">
        <w:rPr>
          <w:rFonts w:ascii="Times New Roman" w:hAnsi="Times New Roman" w:cs="Times New Roman"/>
          <w:sz w:val="24"/>
          <w:szCs w:val="24"/>
        </w:rPr>
        <w:t xml:space="preserve">11 marca 2023. </w:t>
      </w:r>
      <w:r w:rsidR="00EE64A8" w:rsidRPr="00EE64A8">
        <w:rPr>
          <w:rFonts w:ascii="Times New Roman" w:hAnsi="Times New Roman" w:cs="Times New Roman"/>
          <w:sz w:val="24"/>
          <w:szCs w:val="24"/>
        </w:rPr>
        <w:t>Planujemy kolejne spotkania, także z Proboszczami parafii praktyk.</w:t>
      </w:r>
    </w:p>
    <w:p w14:paraId="670068B5" w14:textId="77777777" w:rsidR="00EE64A8" w:rsidRPr="00EE64A8" w:rsidRDefault="00EE64A8" w:rsidP="00EE64A8">
      <w:pPr>
        <w:pStyle w:val="Akapitzlist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3E93BD2D" w14:textId="1F085305" w:rsidR="009B025F" w:rsidRDefault="00EE64A8" w:rsidP="009B02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Przeprowadzenie dnia skupienia </w:t>
      </w:r>
      <w:r w:rsidR="009B025F">
        <w:rPr>
          <w:rFonts w:ascii="Times New Roman" w:hAnsi="Times New Roman" w:cs="Times New Roman"/>
          <w:b/>
          <w:sz w:val="24"/>
          <w:szCs w:val="24"/>
        </w:rPr>
        <w:t>dl</w:t>
      </w:r>
      <w:r w:rsidR="009B025F" w:rsidRPr="00FF4836">
        <w:rPr>
          <w:rFonts w:ascii="Times New Roman" w:hAnsi="Times New Roman" w:cs="Times New Roman"/>
          <w:b/>
          <w:sz w:val="24"/>
          <w:szCs w:val="24"/>
        </w:rPr>
        <w:t>a</w:t>
      </w:r>
      <w:r w:rsidR="009B0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25F" w:rsidRPr="00FF4836">
        <w:rPr>
          <w:rFonts w:ascii="Times New Roman" w:hAnsi="Times New Roman" w:cs="Times New Roman"/>
          <w:b/>
          <w:sz w:val="24"/>
          <w:szCs w:val="24"/>
        </w:rPr>
        <w:t>rodziców alumnów</w:t>
      </w:r>
      <w:r>
        <w:rPr>
          <w:rFonts w:ascii="Times New Roman" w:hAnsi="Times New Roman" w:cs="Times New Roman"/>
          <w:b/>
          <w:sz w:val="24"/>
          <w:szCs w:val="24"/>
        </w:rPr>
        <w:t xml:space="preserve"> - 7</w:t>
      </w:r>
      <w:r w:rsidR="009B025F">
        <w:rPr>
          <w:rFonts w:ascii="Times New Roman" w:hAnsi="Times New Roman" w:cs="Times New Roman"/>
          <w:sz w:val="24"/>
          <w:szCs w:val="24"/>
        </w:rPr>
        <w:t xml:space="preserve"> maja</w:t>
      </w:r>
      <w:r>
        <w:rPr>
          <w:rFonts w:ascii="Times New Roman" w:hAnsi="Times New Roman" w:cs="Times New Roman"/>
          <w:sz w:val="24"/>
          <w:szCs w:val="24"/>
        </w:rPr>
        <w:t xml:space="preserve"> 2023 (uczestniczyły</w:t>
      </w:r>
      <w:r w:rsidR="009B025F">
        <w:rPr>
          <w:rFonts w:ascii="Times New Roman" w:hAnsi="Times New Roman" w:cs="Times New Roman"/>
          <w:sz w:val="24"/>
          <w:szCs w:val="24"/>
        </w:rPr>
        <w:t xml:space="preserve"> 22 osoby). </w:t>
      </w:r>
    </w:p>
    <w:p w14:paraId="44CD2FCE" w14:textId="77777777" w:rsidR="009B025F" w:rsidRDefault="009B025F" w:rsidP="009B025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Kolejne spotkania w dwóch terminach: jesiennym (rodzice kleryków roku 5. i 6.) </w:t>
      </w:r>
    </w:p>
    <w:p w14:paraId="0EAFBE1E" w14:textId="77777777" w:rsidR="009B025F" w:rsidRDefault="009B025F" w:rsidP="009B025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wiosennym (rodzice kleryków roczników 1,2,4)</w:t>
      </w:r>
    </w:p>
    <w:p w14:paraId="071D34EE" w14:textId="77777777" w:rsidR="009B025F" w:rsidRPr="00CF29C8" w:rsidRDefault="009B025F" w:rsidP="009B025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45280" w14:textId="5D8E0916" w:rsidR="009B025F" w:rsidRPr="00CC055E" w:rsidRDefault="00EE64A8" w:rsidP="009B02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alumnów w</w:t>
      </w:r>
      <w:r w:rsidR="009B025F" w:rsidRPr="00CC055E">
        <w:rPr>
          <w:rFonts w:ascii="Times New Roman" w:hAnsi="Times New Roman" w:cs="Times New Roman"/>
          <w:sz w:val="24"/>
          <w:szCs w:val="24"/>
        </w:rPr>
        <w:t xml:space="preserve"> nowym </w:t>
      </w:r>
      <w:r w:rsidR="009B025F" w:rsidRPr="00F22940">
        <w:rPr>
          <w:rFonts w:ascii="Times New Roman" w:hAnsi="Times New Roman" w:cs="Times New Roman"/>
          <w:b/>
          <w:sz w:val="24"/>
          <w:szCs w:val="24"/>
        </w:rPr>
        <w:t>roku akademickim 2023/2024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(bez etapu propedeutycznego)</w:t>
      </w:r>
    </w:p>
    <w:p w14:paraId="1D5DA948" w14:textId="77777777" w:rsidR="009B025F" w:rsidRPr="00EE2BEF" w:rsidRDefault="009B025F" w:rsidP="009B0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103" w:type="dxa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9B025F" w:rsidRPr="00EE2BEF" w14:paraId="47A10284" w14:textId="77777777" w:rsidTr="0012258C">
        <w:trPr>
          <w:jc w:val="center"/>
        </w:trPr>
        <w:tc>
          <w:tcPr>
            <w:tcW w:w="1701" w:type="dxa"/>
            <w:vAlign w:val="center"/>
          </w:tcPr>
          <w:p w14:paraId="2D33EC26" w14:textId="77777777" w:rsidR="009B025F" w:rsidRPr="00BC0472" w:rsidRDefault="009B025F" w:rsidP="0012258C">
            <w:pPr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Archidiecezja </w:t>
            </w:r>
            <w:r w:rsidRPr="00BC047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Wrocławska</w:t>
            </w:r>
          </w:p>
        </w:tc>
        <w:tc>
          <w:tcPr>
            <w:tcW w:w="1701" w:type="dxa"/>
            <w:vAlign w:val="center"/>
          </w:tcPr>
          <w:p w14:paraId="3BF74219" w14:textId="77777777" w:rsidR="009B025F" w:rsidRPr="00CC055E" w:rsidRDefault="009B025F" w:rsidP="0012258C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5E">
              <w:rPr>
                <w:rFonts w:ascii="Times New Roman" w:hAnsi="Times New Roman" w:cs="Times New Roman"/>
                <w:sz w:val="24"/>
                <w:szCs w:val="24"/>
              </w:rPr>
              <w:t xml:space="preserve">Diecezja </w:t>
            </w:r>
            <w:r w:rsidRPr="00CC055E">
              <w:rPr>
                <w:rFonts w:ascii="Times New Roman" w:hAnsi="Times New Roman" w:cs="Times New Roman"/>
                <w:sz w:val="24"/>
                <w:szCs w:val="24"/>
              </w:rPr>
              <w:br/>
              <w:t>Legnicka</w:t>
            </w:r>
          </w:p>
        </w:tc>
        <w:tc>
          <w:tcPr>
            <w:tcW w:w="1701" w:type="dxa"/>
            <w:vAlign w:val="center"/>
          </w:tcPr>
          <w:p w14:paraId="17AFA030" w14:textId="77777777" w:rsidR="009B025F" w:rsidRPr="00CC055E" w:rsidRDefault="009B025F" w:rsidP="0012258C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5E">
              <w:rPr>
                <w:rFonts w:ascii="Times New Roman" w:hAnsi="Times New Roman" w:cs="Times New Roman"/>
                <w:sz w:val="24"/>
                <w:szCs w:val="24"/>
              </w:rPr>
              <w:t xml:space="preserve">Diecezja </w:t>
            </w:r>
            <w:r w:rsidRPr="00CC055E">
              <w:rPr>
                <w:rFonts w:ascii="Times New Roman" w:hAnsi="Times New Roman" w:cs="Times New Roman"/>
                <w:sz w:val="24"/>
                <w:szCs w:val="24"/>
              </w:rPr>
              <w:br/>
              <w:t>Świdnicka</w:t>
            </w:r>
          </w:p>
        </w:tc>
      </w:tr>
      <w:tr w:rsidR="009B025F" w:rsidRPr="00EE2BEF" w14:paraId="11E88BEF" w14:textId="77777777" w:rsidTr="0012258C">
        <w:trPr>
          <w:jc w:val="center"/>
        </w:trPr>
        <w:tc>
          <w:tcPr>
            <w:tcW w:w="1701" w:type="dxa"/>
            <w:vAlign w:val="center"/>
          </w:tcPr>
          <w:p w14:paraId="06EA5AD2" w14:textId="77777777" w:rsidR="009B025F" w:rsidRPr="00BC0472" w:rsidRDefault="009B025F" w:rsidP="0012258C">
            <w:pPr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47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14:paraId="67AAEE19" w14:textId="77777777" w:rsidR="009B025F" w:rsidRPr="00CC055E" w:rsidRDefault="009B025F" w:rsidP="0012258C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14:paraId="237D1DAF" w14:textId="77777777" w:rsidR="009B025F" w:rsidRPr="00CC055E" w:rsidRDefault="009B025F" w:rsidP="0012258C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214CFCA2" w14:textId="77777777" w:rsidR="009B025F" w:rsidRDefault="009B025F" w:rsidP="009B025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E6E2E" w14:textId="37E1F569" w:rsidR="00EE64A8" w:rsidRDefault="00EE64A8" w:rsidP="009B025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48 kleryków</w:t>
      </w:r>
    </w:p>
    <w:p w14:paraId="30676E6F" w14:textId="77777777" w:rsidR="00EE64A8" w:rsidRDefault="00EE64A8" w:rsidP="009B025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49E28" w14:textId="77777777" w:rsidR="009B025F" w:rsidRDefault="009B025F" w:rsidP="009B02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9C8">
        <w:rPr>
          <w:rFonts w:ascii="Times New Roman" w:hAnsi="Times New Roman" w:cs="Times New Roman"/>
          <w:b/>
          <w:sz w:val="24"/>
          <w:szCs w:val="24"/>
        </w:rPr>
        <w:t>Nabór do seminarium i rozmowy z kandydatami</w:t>
      </w:r>
      <w:r w:rsidRPr="00CC055E">
        <w:rPr>
          <w:rFonts w:ascii="Times New Roman" w:hAnsi="Times New Roman" w:cs="Times New Roman"/>
          <w:sz w:val="24"/>
          <w:szCs w:val="24"/>
        </w:rPr>
        <w:t xml:space="preserve"> odbędą się w dwóch terminach: 22 czerwca 2023, godz. 11:00 oraz 4 września 2023, godz. 11:00. </w:t>
      </w:r>
    </w:p>
    <w:p w14:paraId="1BEAFDCF" w14:textId="77777777" w:rsidR="00EE64A8" w:rsidRDefault="00EE64A8" w:rsidP="009B025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42D0F" w14:textId="6ABAD0D9" w:rsidR="009B025F" w:rsidRDefault="009B025F" w:rsidP="009B025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rozmowy należy umówić się pisząc na adres mail </w:t>
      </w:r>
      <w:hyperlink r:id="rId5" w:history="1">
        <w:r w:rsidRPr="00CC055E">
          <w:rPr>
            <w:rStyle w:val="Hipercze"/>
            <w:rFonts w:ascii="Times New Roman" w:hAnsi="Times New Roman" w:cs="Times New Roman"/>
            <w:sz w:val="24"/>
            <w:szCs w:val="24"/>
          </w:rPr>
          <w:t>mwsd@pwt.wroc.pl</w:t>
        </w:r>
      </w:hyperlink>
    </w:p>
    <w:p w14:paraId="7A4E8B06" w14:textId="666FD13C" w:rsidR="009B025F" w:rsidRPr="00CF29C8" w:rsidRDefault="00EE64A8" w:rsidP="009B025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Komplet dokumentów na stronie: </w:t>
      </w:r>
      <w:r w:rsidR="009B025F">
        <w:rPr>
          <w:rFonts w:ascii="Times New Roman" w:hAnsi="Times New Roman" w:cs="Times New Roman"/>
          <w:sz w:val="24"/>
          <w:szCs w:val="24"/>
        </w:rPr>
        <w:t>seminariumwroclaw.pl</w:t>
      </w:r>
    </w:p>
    <w:p w14:paraId="793EA044" w14:textId="77777777" w:rsidR="009B025F" w:rsidRDefault="009B025F" w:rsidP="009B025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73D92" w14:textId="52ECFFC0" w:rsidR="009B025F" w:rsidRPr="00CC055E" w:rsidRDefault="00EE64A8" w:rsidP="009B02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Wydarzenia </w:t>
      </w:r>
      <w:r w:rsidR="008D2C99">
        <w:rPr>
          <w:rFonts w:ascii="Times New Roman" w:hAnsi="Times New Roman" w:cs="Times New Roman"/>
          <w:sz w:val="24"/>
          <w:szCs w:val="24"/>
        </w:rPr>
        <w:t>w Seminarium na</w:t>
      </w:r>
      <w:r w:rsidR="009B0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25F" w:rsidRPr="00CF29C8">
        <w:rPr>
          <w:rFonts w:ascii="Times New Roman" w:hAnsi="Times New Roman" w:cs="Times New Roman"/>
          <w:b/>
          <w:sz w:val="24"/>
          <w:szCs w:val="24"/>
        </w:rPr>
        <w:t>profilu fb MWSD</w:t>
      </w:r>
      <w:r w:rsidR="008D2C99">
        <w:rPr>
          <w:rFonts w:ascii="Times New Roman" w:hAnsi="Times New Roman" w:cs="Times New Roman"/>
          <w:b/>
          <w:sz w:val="24"/>
          <w:szCs w:val="24"/>
        </w:rPr>
        <w:t>. P</w:t>
      </w:r>
      <w:r w:rsidR="009B025F">
        <w:rPr>
          <w:rFonts w:ascii="Times New Roman" w:hAnsi="Times New Roman" w:cs="Times New Roman"/>
          <w:sz w:val="24"/>
          <w:szCs w:val="24"/>
        </w:rPr>
        <w:t>rosimy o u</w:t>
      </w:r>
      <w:r w:rsidR="009B025F" w:rsidRPr="00CC055E">
        <w:rPr>
          <w:rFonts w:ascii="Times New Roman" w:hAnsi="Times New Roman" w:cs="Times New Roman"/>
          <w:sz w:val="24"/>
          <w:szCs w:val="24"/>
        </w:rPr>
        <w:t>mieszczeni</w:t>
      </w:r>
      <w:r w:rsidR="009B025F">
        <w:rPr>
          <w:rFonts w:ascii="Times New Roman" w:hAnsi="Times New Roman" w:cs="Times New Roman"/>
          <w:sz w:val="24"/>
          <w:szCs w:val="24"/>
        </w:rPr>
        <w:t>e</w:t>
      </w:r>
      <w:r w:rsidR="009B025F" w:rsidRPr="00CC055E">
        <w:rPr>
          <w:rFonts w:ascii="Times New Roman" w:hAnsi="Times New Roman" w:cs="Times New Roman"/>
          <w:sz w:val="24"/>
          <w:szCs w:val="24"/>
        </w:rPr>
        <w:t xml:space="preserve"> na </w:t>
      </w:r>
      <w:r w:rsidR="009B025F">
        <w:rPr>
          <w:rFonts w:ascii="Times New Roman" w:hAnsi="Times New Roman" w:cs="Times New Roman"/>
          <w:sz w:val="24"/>
          <w:szCs w:val="24"/>
        </w:rPr>
        <w:t xml:space="preserve">parafialnych </w:t>
      </w:r>
      <w:r w:rsidR="009B025F" w:rsidRPr="00CC055E">
        <w:rPr>
          <w:rFonts w:ascii="Times New Roman" w:hAnsi="Times New Roman" w:cs="Times New Roman"/>
          <w:sz w:val="24"/>
          <w:szCs w:val="24"/>
        </w:rPr>
        <w:t>stronach internetowych linku do strony MWSD</w:t>
      </w:r>
      <w:r w:rsidR="008D2C99">
        <w:rPr>
          <w:rFonts w:ascii="Times New Roman" w:hAnsi="Times New Roman" w:cs="Times New Roman"/>
          <w:sz w:val="24"/>
          <w:szCs w:val="24"/>
        </w:rPr>
        <w:t>!</w:t>
      </w:r>
    </w:p>
    <w:p w14:paraId="2F220765" w14:textId="77777777" w:rsidR="009B025F" w:rsidRDefault="009B025F" w:rsidP="009B0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EC132" w14:textId="77777777" w:rsidR="009B025F" w:rsidRPr="00CC055E" w:rsidRDefault="009B025F" w:rsidP="009B02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9C8">
        <w:rPr>
          <w:rFonts w:ascii="Times New Roman" w:hAnsi="Times New Roman" w:cs="Times New Roman"/>
          <w:b/>
          <w:sz w:val="24"/>
          <w:szCs w:val="24"/>
        </w:rPr>
        <w:t>Prosimy o modlitwę</w:t>
      </w:r>
      <w:r>
        <w:rPr>
          <w:rFonts w:ascii="Times New Roman" w:hAnsi="Times New Roman" w:cs="Times New Roman"/>
          <w:sz w:val="24"/>
          <w:szCs w:val="24"/>
        </w:rPr>
        <w:t xml:space="preserve"> za przyczyną św. Piusa X o wierne i święte powołania kapłańskie. </w:t>
      </w:r>
    </w:p>
    <w:p w14:paraId="5720AFB9" w14:textId="77777777" w:rsidR="009B025F" w:rsidRDefault="009B025F"/>
    <w:sectPr w:rsidR="009B025F" w:rsidSect="00E710A4">
      <w:pgSz w:w="11907" w:h="16839" w:code="9"/>
      <w:pgMar w:top="1418" w:right="1247" w:bottom="1418" w:left="1418" w:header="709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A2BBA"/>
    <w:multiLevelType w:val="hybridMultilevel"/>
    <w:tmpl w:val="6F88342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6740EA"/>
    <w:multiLevelType w:val="hybridMultilevel"/>
    <w:tmpl w:val="3CF01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803313">
    <w:abstractNumId w:val="1"/>
  </w:num>
  <w:num w:numId="2" w16cid:durableId="277762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5F"/>
    <w:rsid w:val="008D2C99"/>
    <w:rsid w:val="009B025F"/>
    <w:rsid w:val="00E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4F4DF9"/>
  <w15:chartTrackingRefBased/>
  <w15:docId w15:val="{624C9E6A-E0A5-6C4C-B52D-967A2C8D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25F"/>
    <w:pPr>
      <w:spacing w:after="200" w:line="276" w:lineRule="auto"/>
    </w:pPr>
    <w:rPr>
      <w:noProof/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025F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025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0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wsd@pwt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wolyniec</dc:creator>
  <cp:keywords/>
  <dc:description/>
  <cp:lastModifiedBy>wlodzimierz wolyniec</cp:lastModifiedBy>
  <cp:revision>1</cp:revision>
  <dcterms:created xsi:type="dcterms:W3CDTF">2023-05-15T06:54:00Z</dcterms:created>
  <dcterms:modified xsi:type="dcterms:W3CDTF">2023-05-15T07:16:00Z</dcterms:modified>
</cp:coreProperties>
</file>